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41E6B" w14:textId="77777777" w:rsidR="00CC7D7C" w:rsidRPr="00D4746C" w:rsidRDefault="00CC7D7C" w:rsidP="00D4746C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8EFCE09" w14:textId="77777777" w:rsidR="00EB4942" w:rsidRPr="00D4746C" w:rsidRDefault="00EB4942" w:rsidP="00D4746C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2BFD69B" w14:textId="2287121F" w:rsidR="00EB4942" w:rsidRPr="00D4746C" w:rsidRDefault="00EB4942" w:rsidP="00D4746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4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Аналитическая справка об итогах проведения школьного этап</w:t>
      </w:r>
      <w:r w:rsidR="00D474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</w:p>
    <w:p w14:paraId="19BE4BF4" w14:textId="77777777" w:rsidR="00CF0792" w:rsidRDefault="00EB4942" w:rsidP="00D4746C">
      <w:pPr>
        <w:keepNext/>
        <w:keepLines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74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Всероссийской олимпиады школьников в 202</w:t>
      </w:r>
      <w:r w:rsidR="00D474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D474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 w:rsidR="00D474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D474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учебном году</w:t>
      </w:r>
      <w:r w:rsidR="00CF07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498E002" w14:textId="27CA5F7F" w:rsidR="00EB4942" w:rsidRPr="00D4746C" w:rsidRDefault="00CF0792" w:rsidP="00D4746C">
      <w:pPr>
        <w:keepNext/>
        <w:keepLines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МБОУ СОШ с. Устиновка</w:t>
      </w:r>
    </w:p>
    <w:p w14:paraId="37D6958D" w14:textId="77777777" w:rsidR="00EB4942" w:rsidRPr="00D4746C" w:rsidRDefault="00EB4942" w:rsidP="00D474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Школьная олимпиада является первым этапом Всероссийской олимпиады школьников. Среди многочисленных приемов работы, ориентированных на интеллектуальное развитие школьников, особое место занимают предметные олимпиады. </w:t>
      </w:r>
    </w:p>
    <w:p w14:paraId="3E34207C" w14:textId="77777777" w:rsidR="00EB4942" w:rsidRPr="00D4746C" w:rsidRDefault="00EB4942" w:rsidP="00D4746C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задачами школьного этапа ВсОШ являются: </w:t>
      </w:r>
    </w:p>
    <w:p w14:paraId="70CEFBDA" w14:textId="77777777" w:rsidR="00EB4942" w:rsidRPr="00D4746C" w:rsidRDefault="00EB4942" w:rsidP="00D4746C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мотивация школьников к изучению различных предметов; </w:t>
      </w:r>
    </w:p>
    <w:p w14:paraId="4FA0CCFC" w14:textId="77777777" w:rsidR="00EB4942" w:rsidRPr="00D4746C" w:rsidRDefault="00EB4942" w:rsidP="00D4746C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знаний и умений школьников по предметам; </w:t>
      </w:r>
    </w:p>
    <w:p w14:paraId="66E4C3E0" w14:textId="77777777" w:rsidR="00EB4942" w:rsidRPr="00D4746C" w:rsidRDefault="00EB4942" w:rsidP="00D4746C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одаренными обучающимися; </w:t>
      </w:r>
    </w:p>
    <w:p w14:paraId="713B4A87" w14:textId="77777777" w:rsidR="00EB4942" w:rsidRPr="00D4746C" w:rsidRDefault="00EB4942" w:rsidP="00D4746C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активизация работы кружков и других форм внеклассной и внешкольной работы с обучающимися. </w:t>
      </w:r>
    </w:p>
    <w:p w14:paraId="5512584B" w14:textId="793B60F3" w:rsidR="00846FE0" w:rsidRDefault="00EB4942" w:rsidP="00846FE0">
      <w:pPr>
        <w:pStyle w:val="ab"/>
        <w:spacing w:before="0" w:beforeAutospacing="0" w:after="0" w:afterAutospacing="0" w:line="360" w:lineRule="auto"/>
        <w:ind w:firstLine="709"/>
        <w:jc w:val="both"/>
      </w:pPr>
      <w:r w:rsidRPr="00D4746C">
        <w:rPr>
          <w:color w:val="000000"/>
        </w:rPr>
        <w:t>В 202</w:t>
      </w:r>
      <w:r w:rsidR="00D4746C">
        <w:rPr>
          <w:color w:val="000000"/>
        </w:rPr>
        <w:t>4</w:t>
      </w:r>
      <w:r w:rsidRPr="00D4746C">
        <w:rPr>
          <w:color w:val="000000"/>
        </w:rPr>
        <w:t xml:space="preserve"> -</w:t>
      </w:r>
      <w:r w:rsidR="00D4746C">
        <w:rPr>
          <w:color w:val="000000"/>
        </w:rPr>
        <w:t xml:space="preserve"> </w:t>
      </w:r>
      <w:r w:rsidRPr="00D4746C">
        <w:rPr>
          <w:color w:val="000000"/>
        </w:rPr>
        <w:t>202</w:t>
      </w:r>
      <w:r w:rsidR="00D4746C">
        <w:rPr>
          <w:color w:val="000000"/>
        </w:rPr>
        <w:t>5</w:t>
      </w:r>
      <w:r w:rsidRPr="00D4746C">
        <w:rPr>
          <w:color w:val="000000"/>
        </w:rPr>
        <w:t xml:space="preserve"> учебном году школьный этап</w:t>
      </w:r>
      <w:r w:rsidR="00013A6C" w:rsidRPr="00D4746C">
        <w:rPr>
          <w:color w:val="000000"/>
        </w:rPr>
        <w:t xml:space="preserve"> ВсОШ</w:t>
      </w:r>
      <w:r w:rsidRPr="00D4746C">
        <w:rPr>
          <w:color w:val="000000"/>
        </w:rPr>
        <w:t xml:space="preserve"> был организован</w:t>
      </w:r>
      <w:r w:rsidR="00013A6C" w:rsidRPr="00D4746C">
        <w:rPr>
          <w:color w:val="000000"/>
        </w:rPr>
        <w:t>ы</w:t>
      </w:r>
      <w:r w:rsidRPr="00D4746C">
        <w:rPr>
          <w:color w:val="000000"/>
        </w:rPr>
        <w:t xml:space="preserve"> </w:t>
      </w:r>
      <w:r w:rsidR="00846FE0">
        <w:t>в</w:t>
      </w:r>
      <w:r w:rsidR="00846FE0">
        <w:t xml:space="preserve"> соответствии с приказом Министерства просвещения Российской Федерации от 27.11.2020 года № 678 «Об утверждении Порядка проведения всероссийской олимпиады школьников», в соответствии c приказом министерства образования Приморского края от 06.09.2024 № пр.23а-1060 «О проведении школьного и муниципального этапов Всероссийской олимпиады школьников на территории Приморского края в2023/2024учебном году», с целью проведения всероссийской олимпиады школьников на территории Кавалеровского муниципального округа</w:t>
      </w:r>
    </w:p>
    <w:p w14:paraId="6D7F250D" w14:textId="528F99C1" w:rsidR="00EB4942" w:rsidRPr="00D4746C" w:rsidRDefault="00EB4942" w:rsidP="00846F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6C">
        <w:rPr>
          <w:rFonts w:ascii="Times New Roman" w:hAnsi="Times New Roman" w:cs="Times New Roman"/>
          <w:sz w:val="24"/>
          <w:szCs w:val="24"/>
        </w:rPr>
        <w:t xml:space="preserve">В соответствии с графиком, </w:t>
      </w:r>
      <w:r w:rsidR="002D0193">
        <w:rPr>
          <w:rFonts w:ascii="Times New Roman" w:hAnsi="Times New Roman" w:cs="Times New Roman"/>
          <w:sz w:val="24"/>
          <w:szCs w:val="24"/>
        </w:rPr>
        <w:t xml:space="preserve">проведения школьного этапа ВсОШ в Приморском крае </w:t>
      </w:r>
      <w:r w:rsidRPr="00D4746C">
        <w:rPr>
          <w:rFonts w:ascii="Times New Roman" w:hAnsi="Times New Roman" w:cs="Times New Roman"/>
          <w:sz w:val="24"/>
          <w:szCs w:val="24"/>
        </w:rPr>
        <w:t xml:space="preserve">с </w:t>
      </w:r>
      <w:r w:rsidR="002D0193">
        <w:rPr>
          <w:rFonts w:ascii="Times New Roman" w:hAnsi="Times New Roman" w:cs="Times New Roman"/>
          <w:sz w:val="24"/>
          <w:szCs w:val="24"/>
        </w:rPr>
        <w:t>16</w:t>
      </w:r>
      <w:r w:rsidRPr="00D4746C">
        <w:rPr>
          <w:rFonts w:ascii="Times New Roman" w:hAnsi="Times New Roman" w:cs="Times New Roman"/>
          <w:sz w:val="24"/>
          <w:szCs w:val="24"/>
        </w:rPr>
        <w:t xml:space="preserve"> сентября 202</w:t>
      </w:r>
      <w:r w:rsidR="002D0193">
        <w:rPr>
          <w:rFonts w:ascii="Times New Roman" w:hAnsi="Times New Roman" w:cs="Times New Roman"/>
          <w:sz w:val="24"/>
          <w:szCs w:val="24"/>
        </w:rPr>
        <w:t>4</w:t>
      </w:r>
      <w:r w:rsidRPr="00D4746C">
        <w:rPr>
          <w:rFonts w:ascii="Times New Roman" w:hAnsi="Times New Roman" w:cs="Times New Roman"/>
          <w:sz w:val="24"/>
          <w:szCs w:val="24"/>
        </w:rPr>
        <w:t xml:space="preserve">г по </w:t>
      </w:r>
      <w:r w:rsidR="002D0193">
        <w:rPr>
          <w:rFonts w:ascii="Times New Roman" w:hAnsi="Times New Roman" w:cs="Times New Roman"/>
          <w:sz w:val="24"/>
          <w:szCs w:val="24"/>
        </w:rPr>
        <w:t>25</w:t>
      </w:r>
      <w:r w:rsidRPr="00D4746C">
        <w:rPr>
          <w:rFonts w:ascii="Times New Roman" w:hAnsi="Times New Roman" w:cs="Times New Roman"/>
          <w:sz w:val="24"/>
          <w:szCs w:val="24"/>
        </w:rPr>
        <w:t xml:space="preserve"> октября 202</w:t>
      </w:r>
      <w:r w:rsidR="002D0193">
        <w:rPr>
          <w:rFonts w:ascii="Times New Roman" w:hAnsi="Times New Roman" w:cs="Times New Roman"/>
          <w:sz w:val="24"/>
          <w:szCs w:val="24"/>
        </w:rPr>
        <w:t>4</w:t>
      </w:r>
      <w:r w:rsidRPr="00D4746C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D4746C">
        <w:rPr>
          <w:rFonts w:ascii="Times New Roman" w:hAnsi="Times New Roman" w:cs="Times New Roman"/>
          <w:color w:val="000000"/>
          <w:sz w:val="24"/>
          <w:szCs w:val="24"/>
        </w:rPr>
        <w:t>был проведен школьный этап Всероссийской олимпиады школьников</w:t>
      </w:r>
      <w:r w:rsidR="002D01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1BD4A73" w14:textId="1DA43392" w:rsidR="00EB4942" w:rsidRPr="00D4746C" w:rsidRDefault="00EB4942" w:rsidP="00D474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Всего в </w:t>
      </w:r>
      <w:r w:rsidR="00C33A95" w:rsidRPr="00D47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школьном этапе </w:t>
      </w:r>
      <w:r w:rsidRPr="00D4746C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</w:t>
      </w:r>
      <w:r w:rsidR="00C33A95" w:rsidRPr="00D4746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47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="002D019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2160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47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предметам приняли участие </w:t>
      </w:r>
      <w:r w:rsidR="002D0193"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  <w:r w:rsidRPr="00D47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школьник</w:t>
      </w:r>
      <w:r w:rsidR="002D0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33A95" w:rsidRPr="00D47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019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C33A95" w:rsidRPr="00D4746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D0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r w:rsidR="00C33A95" w:rsidRPr="00D4746C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</w:t>
      </w:r>
      <w:r w:rsidR="002D0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47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 отметить, что большинство обучающихся принимали участие в нескольких олимпиадах.  </w:t>
      </w:r>
    </w:p>
    <w:p w14:paraId="7F9F37FF" w14:textId="27F30954" w:rsidR="00EB4942" w:rsidRPr="00D4746C" w:rsidRDefault="00EB4942" w:rsidP="007249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0A684B" w:rsidRPr="00D47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Итоговые протоколы </w:t>
      </w:r>
      <w:r w:rsidR="00B13F07" w:rsidRPr="00D4746C">
        <w:rPr>
          <w:rFonts w:ascii="Times New Roman" w:eastAsia="Times New Roman" w:hAnsi="Times New Roman" w:cs="Times New Roman"/>
          <w:color w:val="000000"/>
          <w:sz w:val="24"/>
          <w:szCs w:val="24"/>
        </w:rPr>
        <w:t>ШЭ</w:t>
      </w:r>
      <w:r w:rsidR="002D0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684B" w:rsidRPr="00D4746C">
        <w:rPr>
          <w:rFonts w:ascii="Times New Roman" w:eastAsia="Times New Roman" w:hAnsi="Times New Roman" w:cs="Times New Roman"/>
          <w:color w:val="000000"/>
          <w:sz w:val="24"/>
          <w:szCs w:val="24"/>
        </w:rPr>
        <w:t>были  размещ</w:t>
      </w:r>
      <w:r w:rsidR="0032160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A684B" w:rsidRPr="00D47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</w:t>
      </w:r>
      <w:r w:rsidRPr="00D47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официальном сайте</w:t>
      </w:r>
      <w:r w:rsidR="00B13F07" w:rsidRPr="00D47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0193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Pr="00D47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разделе ВсОШ.  </w:t>
      </w:r>
    </w:p>
    <w:p w14:paraId="1A343C2F" w14:textId="77777777" w:rsidR="00EB4942" w:rsidRDefault="00EB4942" w:rsidP="00D4746C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74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Таблица 1. Количество участников школьного этапа ВсОШ в разрезе предметов </w:t>
      </w:r>
    </w:p>
    <w:p w14:paraId="145F95B1" w14:textId="77777777" w:rsidR="0072497F" w:rsidRDefault="0072497F" w:rsidP="00D4746C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1"/>
        <w:gridCol w:w="2131"/>
        <w:gridCol w:w="992"/>
        <w:gridCol w:w="1134"/>
        <w:gridCol w:w="1134"/>
        <w:gridCol w:w="1134"/>
        <w:gridCol w:w="1134"/>
        <w:gridCol w:w="998"/>
        <w:gridCol w:w="1128"/>
      </w:tblGrid>
      <w:tr w:rsidR="00E621EE" w14:paraId="649C9FFD" w14:textId="77777777" w:rsidTr="00E621EE">
        <w:tc>
          <w:tcPr>
            <w:tcW w:w="671" w:type="dxa"/>
            <w:vMerge w:val="restart"/>
          </w:tcPr>
          <w:p w14:paraId="1B0EDF02" w14:textId="710ED86D" w:rsidR="00E621EE" w:rsidRDefault="00E621EE" w:rsidP="00D474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31" w:type="dxa"/>
            <w:vMerge w:val="restart"/>
          </w:tcPr>
          <w:p w14:paraId="248E0108" w14:textId="1CDE43B4" w:rsidR="00E621EE" w:rsidRPr="00E621EE" w:rsidRDefault="00E621EE" w:rsidP="00D474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6526" w:type="dxa"/>
            <w:gridSpan w:val="6"/>
          </w:tcPr>
          <w:p w14:paraId="48F5D3D8" w14:textId="3A059C10" w:rsidR="00E621EE" w:rsidRDefault="00E621EE" w:rsidP="00D474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участников школьного этапа</w:t>
            </w:r>
          </w:p>
        </w:tc>
        <w:tc>
          <w:tcPr>
            <w:tcW w:w="1128" w:type="dxa"/>
          </w:tcPr>
          <w:p w14:paraId="19CCE5E7" w14:textId="66AD44BF" w:rsidR="00E621EE" w:rsidRDefault="00E621EE" w:rsidP="00D474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E621EE" w14:paraId="55BA2242" w14:textId="77777777" w:rsidTr="00E621EE">
        <w:tc>
          <w:tcPr>
            <w:tcW w:w="671" w:type="dxa"/>
            <w:vMerge/>
          </w:tcPr>
          <w:p w14:paraId="67B29B47" w14:textId="7796174D" w:rsidR="00E621EE" w:rsidRPr="0072497F" w:rsidRDefault="00E621EE" w:rsidP="00E621EE">
            <w:pPr>
              <w:pStyle w:val="a6"/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vMerge/>
          </w:tcPr>
          <w:p w14:paraId="49FBE1FC" w14:textId="749473B3" w:rsidR="00E621EE" w:rsidRPr="00E621EE" w:rsidRDefault="00E621EE" w:rsidP="0072497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50FA49" w14:textId="77777777" w:rsidR="00E621EE" w:rsidRDefault="00E621EE" w:rsidP="00E621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5F196FAA" w14:textId="14B70296" w:rsidR="00E621EE" w:rsidRDefault="00E621EE" w:rsidP="00E621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</w:tc>
        <w:tc>
          <w:tcPr>
            <w:tcW w:w="1134" w:type="dxa"/>
          </w:tcPr>
          <w:p w14:paraId="0E3F09A7" w14:textId="7236A6F0" w:rsidR="00E621EE" w:rsidRDefault="00E621EE" w:rsidP="00E621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6DDDB4E8" w14:textId="7FEAF29A" w:rsidR="00E621EE" w:rsidRDefault="00E621EE" w:rsidP="00E621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</w:tc>
        <w:tc>
          <w:tcPr>
            <w:tcW w:w="1134" w:type="dxa"/>
          </w:tcPr>
          <w:p w14:paraId="2C4AF0F5" w14:textId="77777777" w:rsidR="00E621EE" w:rsidRDefault="00E621EE" w:rsidP="00E621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6D72148D" w14:textId="7E33B710" w:rsidR="00E621EE" w:rsidRDefault="00E621EE" w:rsidP="00E621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</w:tc>
        <w:tc>
          <w:tcPr>
            <w:tcW w:w="1134" w:type="dxa"/>
          </w:tcPr>
          <w:p w14:paraId="01827224" w14:textId="35AF2DA3" w:rsidR="00E621EE" w:rsidRDefault="00E621EE" w:rsidP="00E621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14:paraId="4C8B5132" w14:textId="28E65546" w:rsidR="00E621EE" w:rsidRDefault="00E621EE" w:rsidP="00E621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</w:tc>
        <w:tc>
          <w:tcPr>
            <w:tcW w:w="1134" w:type="dxa"/>
          </w:tcPr>
          <w:p w14:paraId="2E577C5E" w14:textId="1C76A826" w:rsidR="00E621EE" w:rsidRDefault="00E621EE" w:rsidP="00E621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14:paraId="17B6BB44" w14:textId="6FCED4CC" w:rsidR="00E621EE" w:rsidRDefault="00E621EE" w:rsidP="00E621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</w:tc>
        <w:tc>
          <w:tcPr>
            <w:tcW w:w="998" w:type="dxa"/>
          </w:tcPr>
          <w:p w14:paraId="39D1FE95" w14:textId="0F1D7CCB" w:rsidR="00E621EE" w:rsidRDefault="00E621EE" w:rsidP="00E621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14:paraId="583AD9D9" w14:textId="20D6F9B7" w:rsidR="00E621EE" w:rsidRDefault="00E621EE" w:rsidP="00E621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</w:tc>
        <w:tc>
          <w:tcPr>
            <w:tcW w:w="1128" w:type="dxa"/>
          </w:tcPr>
          <w:p w14:paraId="64C431DF" w14:textId="77777777" w:rsidR="00E621EE" w:rsidRDefault="00E621EE" w:rsidP="0072497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1EE" w14:paraId="443C8622" w14:textId="77777777" w:rsidTr="00E621EE">
        <w:tc>
          <w:tcPr>
            <w:tcW w:w="671" w:type="dxa"/>
          </w:tcPr>
          <w:p w14:paraId="7AEDAD99" w14:textId="77777777" w:rsidR="00E621EE" w:rsidRPr="0072497F" w:rsidRDefault="00E621EE" w:rsidP="0072497F">
            <w:pPr>
              <w:pStyle w:val="a6"/>
              <w:numPr>
                <w:ilvl w:val="0"/>
                <w:numId w:val="6"/>
              </w:num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</w:tcPr>
          <w:p w14:paraId="0B29D1BA" w14:textId="7E2784B9" w:rsidR="00E621EE" w:rsidRPr="00E621EE" w:rsidRDefault="00E621EE" w:rsidP="0072497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14:paraId="5E5F8BE2" w14:textId="77777777" w:rsidR="00E621EE" w:rsidRDefault="00E621EE" w:rsidP="00E621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86499A" w14:textId="5C634389" w:rsidR="00E621EE" w:rsidRDefault="00E621EE" w:rsidP="00E621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4C24D05" w14:textId="77777777" w:rsidR="00E621EE" w:rsidRDefault="00E621EE" w:rsidP="00E621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119BDF" w14:textId="77777777" w:rsidR="00E621EE" w:rsidRDefault="00E621EE" w:rsidP="00E621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9598CB" w14:textId="77777777" w:rsidR="00E621EE" w:rsidRDefault="00E621EE" w:rsidP="00E621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</w:tcPr>
          <w:p w14:paraId="21139B69" w14:textId="6722C558" w:rsidR="00E621EE" w:rsidRDefault="00E621EE" w:rsidP="00E621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14:paraId="083DC1B2" w14:textId="0C0B436A" w:rsidR="00E621EE" w:rsidRDefault="00E621EE" w:rsidP="0072497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621EE" w14:paraId="18586FC1" w14:textId="77777777" w:rsidTr="00E621EE">
        <w:tc>
          <w:tcPr>
            <w:tcW w:w="671" w:type="dxa"/>
          </w:tcPr>
          <w:p w14:paraId="60C12D8B" w14:textId="45DD55A1" w:rsidR="0072497F" w:rsidRPr="0072497F" w:rsidRDefault="0072497F" w:rsidP="0072497F">
            <w:pPr>
              <w:pStyle w:val="a6"/>
              <w:numPr>
                <w:ilvl w:val="0"/>
                <w:numId w:val="6"/>
              </w:num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</w:tcPr>
          <w:p w14:paraId="6DFD1917" w14:textId="258D438B" w:rsidR="0072497F" w:rsidRDefault="0072497F" w:rsidP="0072497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992" w:type="dxa"/>
          </w:tcPr>
          <w:p w14:paraId="21B88144" w14:textId="77777777" w:rsidR="0072497F" w:rsidRDefault="0072497F" w:rsidP="0072497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43D58F" w14:textId="04B8A2A1" w:rsidR="0072497F" w:rsidRDefault="00321609" w:rsidP="0072497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B64B035" w14:textId="77777777" w:rsidR="0072497F" w:rsidRDefault="0072497F" w:rsidP="0072497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C8B240" w14:textId="37459D84" w:rsidR="0072497F" w:rsidRDefault="00321609" w:rsidP="0072497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E6B28A6" w14:textId="77777777" w:rsidR="0072497F" w:rsidRDefault="0072497F" w:rsidP="0072497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</w:tcPr>
          <w:p w14:paraId="50035B9E" w14:textId="154C9D92" w:rsidR="0072497F" w:rsidRDefault="00321609" w:rsidP="0072497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8" w:type="dxa"/>
          </w:tcPr>
          <w:p w14:paraId="2BDEAB25" w14:textId="51646F2D" w:rsidR="0072497F" w:rsidRDefault="00321609" w:rsidP="0072497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621EE" w14:paraId="6C4F808E" w14:textId="77777777" w:rsidTr="00E621EE">
        <w:tc>
          <w:tcPr>
            <w:tcW w:w="671" w:type="dxa"/>
          </w:tcPr>
          <w:p w14:paraId="13C3F344" w14:textId="5E6200F6" w:rsidR="0072497F" w:rsidRPr="0072497F" w:rsidRDefault="0072497F" w:rsidP="0072497F">
            <w:pPr>
              <w:pStyle w:val="a6"/>
              <w:numPr>
                <w:ilvl w:val="0"/>
                <w:numId w:val="6"/>
              </w:num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</w:tcPr>
          <w:p w14:paraId="5F583B5D" w14:textId="3764E006" w:rsidR="0072497F" w:rsidRDefault="0072497F" w:rsidP="0072497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992" w:type="dxa"/>
          </w:tcPr>
          <w:p w14:paraId="56EA3973" w14:textId="77777777" w:rsidR="0072497F" w:rsidRDefault="0072497F" w:rsidP="0072497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AAC25F" w14:textId="4D16E8FF" w:rsidR="0072497F" w:rsidRDefault="00321609" w:rsidP="0072497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BEFAF4C" w14:textId="5967CB3E" w:rsidR="0072497F" w:rsidRDefault="00321609" w:rsidP="0072497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524C8F4" w14:textId="765FEF2F" w:rsidR="0072497F" w:rsidRDefault="00321609" w:rsidP="0072497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F3E2A61" w14:textId="5368CBD1" w:rsidR="0072497F" w:rsidRDefault="00321609" w:rsidP="00321609">
            <w:pPr>
              <w:tabs>
                <w:tab w:val="left" w:pos="720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</w:t>
            </w:r>
          </w:p>
        </w:tc>
        <w:tc>
          <w:tcPr>
            <w:tcW w:w="998" w:type="dxa"/>
          </w:tcPr>
          <w:p w14:paraId="0EECC11B" w14:textId="02F560A6" w:rsidR="0072497F" w:rsidRDefault="00321609" w:rsidP="0072497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14:paraId="2BB8D1A5" w14:textId="079B4D44" w:rsidR="0072497F" w:rsidRDefault="00321609" w:rsidP="0072497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621EE" w14:paraId="61E7B7C4" w14:textId="77777777" w:rsidTr="00E621EE">
        <w:tc>
          <w:tcPr>
            <w:tcW w:w="671" w:type="dxa"/>
          </w:tcPr>
          <w:p w14:paraId="604EDBD7" w14:textId="77777777" w:rsidR="0072497F" w:rsidRPr="0072497F" w:rsidRDefault="0072497F" w:rsidP="0072497F">
            <w:pPr>
              <w:pStyle w:val="a6"/>
              <w:numPr>
                <w:ilvl w:val="0"/>
                <w:numId w:val="6"/>
              </w:num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</w:tcPr>
          <w:p w14:paraId="4C54A2BE" w14:textId="3897D889" w:rsidR="0072497F" w:rsidRPr="00D4746C" w:rsidRDefault="0072497F" w:rsidP="0072497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14:paraId="65F4327B" w14:textId="77777777" w:rsidR="0072497F" w:rsidRDefault="0072497F" w:rsidP="0072497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418241" w14:textId="77777777" w:rsidR="0072497F" w:rsidRDefault="0072497F" w:rsidP="0072497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2EF532" w14:textId="77777777" w:rsidR="0072497F" w:rsidRDefault="0072497F" w:rsidP="0072497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81431F" w14:textId="77777777" w:rsidR="0072497F" w:rsidRDefault="0072497F" w:rsidP="0072497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F8F2CC" w14:textId="77777777" w:rsidR="0072497F" w:rsidRDefault="0072497F" w:rsidP="0072497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</w:tcPr>
          <w:p w14:paraId="62876395" w14:textId="342CBE5B" w:rsidR="0072497F" w:rsidRDefault="009C0E95" w:rsidP="0072497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14:paraId="7F044569" w14:textId="338F6F58" w:rsidR="0072497F" w:rsidRDefault="009C0E95" w:rsidP="0072497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621EE" w14:paraId="0A1D5736" w14:textId="77777777" w:rsidTr="00E621EE">
        <w:tc>
          <w:tcPr>
            <w:tcW w:w="671" w:type="dxa"/>
          </w:tcPr>
          <w:p w14:paraId="4235C6F5" w14:textId="77777777" w:rsidR="00E621EE" w:rsidRPr="0072497F" w:rsidRDefault="00E621EE" w:rsidP="00E621EE">
            <w:pPr>
              <w:pStyle w:val="a6"/>
              <w:numPr>
                <w:ilvl w:val="0"/>
                <w:numId w:val="6"/>
              </w:num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</w:tcPr>
          <w:p w14:paraId="241E7A0D" w14:textId="398FCFE7" w:rsidR="00E621EE" w:rsidRPr="00D4746C" w:rsidRDefault="00E621EE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</w:tcPr>
          <w:p w14:paraId="403CFE6B" w14:textId="77777777" w:rsidR="00E621EE" w:rsidRDefault="00E621EE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F92376" w14:textId="687CBE28" w:rsidR="00E621EE" w:rsidRDefault="009D4C4E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6D268D8" w14:textId="5E4DC49E" w:rsidR="00E621EE" w:rsidRDefault="009D4C4E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10CED6D" w14:textId="02CBC3B4" w:rsidR="00E621EE" w:rsidRDefault="009D4C4E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7FD48F7" w14:textId="263CBA82" w:rsidR="00E621EE" w:rsidRDefault="009D4C4E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14:paraId="3AE4E174" w14:textId="1497FFCB" w:rsidR="00E621EE" w:rsidRDefault="009D4C4E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14:paraId="79AA020B" w14:textId="5E1F85E3" w:rsidR="00E621EE" w:rsidRDefault="009D4C4E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621EE" w14:paraId="45EB7E6B" w14:textId="77777777" w:rsidTr="00E621EE">
        <w:tc>
          <w:tcPr>
            <w:tcW w:w="671" w:type="dxa"/>
          </w:tcPr>
          <w:p w14:paraId="1426E8C7" w14:textId="77777777" w:rsidR="00E621EE" w:rsidRPr="0072497F" w:rsidRDefault="00E621EE" w:rsidP="00E621EE">
            <w:pPr>
              <w:pStyle w:val="a6"/>
              <w:numPr>
                <w:ilvl w:val="0"/>
                <w:numId w:val="6"/>
              </w:num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</w:tcPr>
          <w:p w14:paraId="33BCD1BE" w14:textId="5D27AF2D" w:rsidR="00E621EE" w:rsidRPr="00D4746C" w:rsidRDefault="00E621EE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992" w:type="dxa"/>
          </w:tcPr>
          <w:p w14:paraId="6DC72962" w14:textId="77777777" w:rsidR="00E621EE" w:rsidRDefault="00E621EE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8B79C2" w14:textId="7588FCC5" w:rsidR="00E621EE" w:rsidRDefault="00E621EE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DCAC358" w14:textId="3442CEF0" w:rsidR="00E621EE" w:rsidRDefault="00E621EE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6B4E5D4" w14:textId="2B97DFC7" w:rsidR="00E621EE" w:rsidRDefault="00E621EE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4E1CE35" w14:textId="63D2DDE7" w:rsidR="00E621EE" w:rsidRDefault="00E621EE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14:paraId="05B09914" w14:textId="2FC2EB8A" w:rsidR="00E621EE" w:rsidRDefault="00E621EE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14:paraId="62ED553A" w14:textId="09E75DEF" w:rsidR="00E621EE" w:rsidRDefault="00E621EE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621EE" w14:paraId="156F6D91" w14:textId="77777777" w:rsidTr="00E621EE">
        <w:tc>
          <w:tcPr>
            <w:tcW w:w="671" w:type="dxa"/>
          </w:tcPr>
          <w:p w14:paraId="13FF9E6F" w14:textId="77777777" w:rsidR="00E621EE" w:rsidRPr="0072497F" w:rsidRDefault="00E621EE" w:rsidP="00E621EE">
            <w:pPr>
              <w:pStyle w:val="a6"/>
              <w:numPr>
                <w:ilvl w:val="0"/>
                <w:numId w:val="6"/>
              </w:num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</w:tcPr>
          <w:p w14:paraId="506DC16B" w14:textId="56783E84" w:rsidR="00E621EE" w:rsidRPr="00D4746C" w:rsidRDefault="00E621EE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</w:tcPr>
          <w:p w14:paraId="1DA20F73" w14:textId="7F1531F9" w:rsidR="00E621EE" w:rsidRDefault="009D4C4E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D375FA1" w14:textId="6B2B236D" w:rsidR="00E621EE" w:rsidRDefault="009D4C4E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05C8DD1" w14:textId="77777777" w:rsidR="00E621EE" w:rsidRDefault="00E621EE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B934CF" w14:textId="70FB041B" w:rsidR="00E621EE" w:rsidRDefault="009D4C4E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12BD7A5" w14:textId="77777777" w:rsidR="00E621EE" w:rsidRDefault="00E621EE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</w:tcPr>
          <w:p w14:paraId="19FCB321" w14:textId="68D97538" w:rsidR="00E621EE" w:rsidRDefault="009D4C4E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14:paraId="0E70B8D5" w14:textId="45C095D8" w:rsidR="00E621EE" w:rsidRDefault="009D4C4E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E621EE" w14:paraId="592FE90B" w14:textId="77777777" w:rsidTr="00E621EE">
        <w:tc>
          <w:tcPr>
            <w:tcW w:w="671" w:type="dxa"/>
          </w:tcPr>
          <w:p w14:paraId="7A933C61" w14:textId="77777777" w:rsidR="00E621EE" w:rsidRPr="0072497F" w:rsidRDefault="00E621EE" w:rsidP="00E621EE">
            <w:pPr>
              <w:pStyle w:val="a6"/>
              <w:numPr>
                <w:ilvl w:val="0"/>
                <w:numId w:val="6"/>
              </w:num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</w:tcPr>
          <w:p w14:paraId="7D804E9E" w14:textId="5E0340BE" w:rsidR="00E621EE" w:rsidRPr="00D4746C" w:rsidRDefault="00E621EE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</w:tcPr>
          <w:p w14:paraId="3E550D7E" w14:textId="77777777" w:rsidR="00E621EE" w:rsidRDefault="00E621EE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F36B9F" w14:textId="77777777" w:rsidR="00E621EE" w:rsidRDefault="00E621EE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748C3B" w14:textId="77777777" w:rsidR="00E621EE" w:rsidRDefault="00E621EE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346243" w14:textId="6BEFE15F" w:rsidR="00E621EE" w:rsidRDefault="00321609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6AA9255" w14:textId="6CA5F823" w:rsidR="00E621EE" w:rsidRDefault="00321609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14:paraId="68BCB998" w14:textId="77777777" w:rsidR="00E621EE" w:rsidRDefault="00E621EE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</w:tcPr>
          <w:p w14:paraId="2B28D995" w14:textId="362D5605" w:rsidR="00E621EE" w:rsidRDefault="00321609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621EE" w14:paraId="25312475" w14:textId="77777777" w:rsidTr="00E621EE">
        <w:tc>
          <w:tcPr>
            <w:tcW w:w="671" w:type="dxa"/>
          </w:tcPr>
          <w:p w14:paraId="11E087F9" w14:textId="77777777" w:rsidR="00E621EE" w:rsidRPr="0072497F" w:rsidRDefault="00E621EE" w:rsidP="00E621EE">
            <w:pPr>
              <w:pStyle w:val="a6"/>
              <w:numPr>
                <w:ilvl w:val="0"/>
                <w:numId w:val="6"/>
              </w:num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</w:tcPr>
          <w:p w14:paraId="6DCD0677" w14:textId="3DD79D5A" w:rsidR="00E621EE" w:rsidRPr="00D4746C" w:rsidRDefault="00E621EE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</w:t>
            </w:r>
          </w:p>
        </w:tc>
        <w:tc>
          <w:tcPr>
            <w:tcW w:w="992" w:type="dxa"/>
          </w:tcPr>
          <w:p w14:paraId="6D7DE71C" w14:textId="77777777" w:rsidR="00E621EE" w:rsidRDefault="00E621EE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17FBF6" w14:textId="77777777" w:rsidR="00E621EE" w:rsidRDefault="00E621EE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29B74D" w14:textId="77777777" w:rsidR="00E621EE" w:rsidRDefault="00E621EE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69E1E3" w14:textId="77777777" w:rsidR="00E621EE" w:rsidRDefault="00E621EE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0B7DEE" w14:textId="5A8A7C2B" w:rsidR="00E621EE" w:rsidRDefault="00321609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8" w:type="dxa"/>
          </w:tcPr>
          <w:p w14:paraId="6CEB03B3" w14:textId="0DCA548B" w:rsidR="00E621EE" w:rsidRDefault="00321609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8" w:type="dxa"/>
          </w:tcPr>
          <w:p w14:paraId="0EF9EE21" w14:textId="4E9534C9" w:rsidR="00E621EE" w:rsidRDefault="00321609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621EE" w14:paraId="10E39C44" w14:textId="77777777" w:rsidTr="00E621EE">
        <w:tc>
          <w:tcPr>
            <w:tcW w:w="671" w:type="dxa"/>
          </w:tcPr>
          <w:p w14:paraId="41133B99" w14:textId="77777777" w:rsidR="00E621EE" w:rsidRPr="0072497F" w:rsidRDefault="00E621EE" w:rsidP="00E621EE">
            <w:pPr>
              <w:pStyle w:val="a6"/>
              <w:numPr>
                <w:ilvl w:val="0"/>
                <w:numId w:val="6"/>
              </w:num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</w:tcPr>
          <w:p w14:paraId="19E22963" w14:textId="13BC67DB" w:rsidR="00E621EE" w:rsidRPr="00D4746C" w:rsidRDefault="00E621EE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2" w:type="dxa"/>
          </w:tcPr>
          <w:p w14:paraId="145A7569" w14:textId="2825AC54" w:rsidR="00E621EE" w:rsidRDefault="00321609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D570AB1" w14:textId="4850CDEF" w:rsidR="00E621EE" w:rsidRDefault="00321609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F42286E" w14:textId="5EF9253C" w:rsidR="00E621EE" w:rsidRDefault="00321609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815CED0" w14:textId="17165FB7" w:rsidR="00E621EE" w:rsidRDefault="00321609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7ABED03" w14:textId="5062BF0E" w:rsidR="00E621EE" w:rsidRDefault="00321609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8" w:type="dxa"/>
          </w:tcPr>
          <w:p w14:paraId="09B051B4" w14:textId="7748522D" w:rsidR="00E621EE" w:rsidRDefault="00321609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14:paraId="4C3B100D" w14:textId="18224E6D" w:rsidR="00E621EE" w:rsidRDefault="00321609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E621EE" w14:paraId="46E948E7" w14:textId="77777777" w:rsidTr="00E621EE">
        <w:tc>
          <w:tcPr>
            <w:tcW w:w="671" w:type="dxa"/>
          </w:tcPr>
          <w:p w14:paraId="414A5622" w14:textId="77777777" w:rsidR="00E621EE" w:rsidRPr="0072497F" w:rsidRDefault="00E621EE" w:rsidP="00E621EE">
            <w:pPr>
              <w:pStyle w:val="a6"/>
              <w:numPr>
                <w:ilvl w:val="0"/>
                <w:numId w:val="6"/>
              </w:num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</w:tcPr>
          <w:p w14:paraId="5BD72E17" w14:textId="2C029E4E" w:rsidR="00E621EE" w:rsidRPr="00D4746C" w:rsidRDefault="00E621EE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</w:tcPr>
          <w:p w14:paraId="69101D17" w14:textId="77777777" w:rsidR="00E621EE" w:rsidRDefault="00E621EE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38FB69" w14:textId="77777777" w:rsidR="00E621EE" w:rsidRDefault="00E621EE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11AEE1" w14:textId="77777777" w:rsidR="00E621EE" w:rsidRDefault="00E621EE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6ECF5F" w14:textId="77777777" w:rsidR="00E621EE" w:rsidRDefault="00E621EE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163CFD" w14:textId="3C63B640" w:rsidR="00E621EE" w:rsidRDefault="00321609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14:paraId="1A2E88B5" w14:textId="31B9B50E" w:rsidR="00E621EE" w:rsidRDefault="00321609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14:paraId="063F5695" w14:textId="585378C2" w:rsidR="00E621EE" w:rsidRDefault="00321609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621EE" w14:paraId="7B2FCA03" w14:textId="77777777" w:rsidTr="00E621EE">
        <w:tc>
          <w:tcPr>
            <w:tcW w:w="671" w:type="dxa"/>
          </w:tcPr>
          <w:p w14:paraId="26FB5BE8" w14:textId="77777777" w:rsidR="00E621EE" w:rsidRPr="0072497F" w:rsidRDefault="00E621EE" w:rsidP="00E621EE">
            <w:pPr>
              <w:pStyle w:val="a6"/>
              <w:numPr>
                <w:ilvl w:val="0"/>
                <w:numId w:val="6"/>
              </w:num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</w:tcPr>
          <w:p w14:paraId="1401A8DA" w14:textId="7B7FE7C8" w:rsidR="00E621EE" w:rsidRPr="00D4746C" w:rsidRDefault="00E621EE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Физкультура </w:t>
            </w:r>
          </w:p>
        </w:tc>
        <w:tc>
          <w:tcPr>
            <w:tcW w:w="992" w:type="dxa"/>
          </w:tcPr>
          <w:p w14:paraId="1EB7774F" w14:textId="77777777" w:rsidR="00E621EE" w:rsidRDefault="00E621EE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68C971" w14:textId="6A4FF899" w:rsidR="00E621EE" w:rsidRDefault="00321609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204F9A5" w14:textId="5536D97D" w:rsidR="00E621EE" w:rsidRDefault="00321609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3EA2A0C" w14:textId="7188BB37" w:rsidR="00E621EE" w:rsidRDefault="00321609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95BF8FC" w14:textId="77777777" w:rsidR="00E621EE" w:rsidRDefault="00E621EE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</w:tcPr>
          <w:p w14:paraId="286BA13B" w14:textId="77777777" w:rsidR="00E621EE" w:rsidRDefault="00E621EE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</w:tcPr>
          <w:p w14:paraId="44152B6D" w14:textId="31ABD561" w:rsidR="00E621EE" w:rsidRDefault="00321609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621EE" w14:paraId="1861368A" w14:textId="77777777" w:rsidTr="00E621EE">
        <w:tc>
          <w:tcPr>
            <w:tcW w:w="671" w:type="dxa"/>
          </w:tcPr>
          <w:p w14:paraId="75AB7D55" w14:textId="77777777" w:rsidR="00E621EE" w:rsidRPr="0072497F" w:rsidRDefault="00E621EE" w:rsidP="00E621EE">
            <w:pPr>
              <w:pStyle w:val="a6"/>
              <w:numPr>
                <w:ilvl w:val="0"/>
                <w:numId w:val="6"/>
              </w:num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</w:tcPr>
          <w:p w14:paraId="4EF425DB" w14:textId="74EBCE80" w:rsidR="00E621EE" w:rsidRPr="00D4746C" w:rsidRDefault="00E621EE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992" w:type="dxa"/>
          </w:tcPr>
          <w:p w14:paraId="075D25B1" w14:textId="77777777" w:rsidR="00E621EE" w:rsidRDefault="00E621EE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7BB6B1" w14:textId="77777777" w:rsidR="00E621EE" w:rsidRDefault="00E621EE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1C7166" w14:textId="77777777" w:rsidR="00E621EE" w:rsidRDefault="00E621EE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3752BD" w14:textId="77777777" w:rsidR="00E621EE" w:rsidRDefault="00E621EE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6DD9BB" w14:textId="77777777" w:rsidR="00E621EE" w:rsidRDefault="00E621EE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</w:tcPr>
          <w:p w14:paraId="54468FD6" w14:textId="20AF44FC" w:rsidR="00E621EE" w:rsidRDefault="009C0E95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14:paraId="3208D85D" w14:textId="7EF62BFE" w:rsidR="00E621EE" w:rsidRDefault="009C0E95" w:rsidP="00E62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09852C96" w14:textId="77777777" w:rsidR="0072497F" w:rsidRPr="00D4746C" w:rsidRDefault="0072497F" w:rsidP="00D4746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EED24A" w14:textId="77777777" w:rsidR="00EB4942" w:rsidRPr="00D4746C" w:rsidRDefault="00EB4942" w:rsidP="00D474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Анализируя данные таблицы, следует сделать следующий вывод: </w:t>
      </w:r>
    </w:p>
    <w:p w14:paraId="1D06310F" w14:textId="4B0EA77B" w:rsidR="00EB4942" w:rsidRPr="00D4746C" w:rsidRDefault="00EB4942" w:rsidP="00D4746C">
      <w:pPr>
        <w:numPr>
          <w:ilvl w:val="0"/>
          <w:numId w:val="2"/>
        </w:numPr>
        <w:tabs>
          <w:tab w:val="left" w:pos="284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высокий процент участников школьного этапа ВсОШ отмечен по предметам: </w:t>
      </w:r>
      <w:r w:rsidR="006B7D9D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язык, география, математика.</w:t>
      </w:r>
    </w:p>
    <w:p w14:paraId="1194CD91" w14:textId="6AC98EC4" w:rsidR="00EB4942" w:rsidRPr="00D4746C" w:rsidRDefault="00EB4942" w:rsidP="00D4746C">
      <w:pPr>
        <w:numPr>
          <w:ilvl w:val="0"/>
          <w:numId w:val="2"/>
        </w:num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низкий процент участников школьного этапа ВсОШ отмечен по предметам: </w:t>
      </w:r>
      <w:r w:rsidR="006B7D9D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химия, информатика, английский язык физика</w:t>
      </w:r>
      <w:r w:rsidRPr="00D47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.; </w:t>
      </w:r>
    </w:p>
    <w:p w14:paraId="2E337F0F" w14:textId="77777777" w:rsidR="00EB4942" w:rsidRDefault="00EB4942" w:rsidP="00D4746C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74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Таблица 2. Количество победителей и призеров школьного этапа ВсОШ 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9"/>
        <w:gridCol w:w="2569"/>
        <w:gridCol w:w="2570"/>
        <w:gridCol w:w="2570"/>
      </w:tblGrid>
      <w:tr w:rsidR="008F2F87" w14:paraId="558CDB5B" w14:textId="77777777" w:rsidTr="00563F02">
        <w:tc>
          <w:tcPr>
            <w:tcW w:w="5138" w:type="dxa"/>
            <w:gridSpan w:val="2"/>
          </w:tcPr>
          <w:p w14:paraId="1DD99B6D" w14:textId="51A189FC" w:rsidR="008F2F87" w:rsidRPr="008F2F87" w:rsidRDefault="008F2F87" w:rsidP="008F2F8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2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2023-2024 учебный год</w:t>
            </w:r>
          </w:p>
        </w:tc>
        <w:tc>
          <w:tcPr>
            <w:tcW w:w="5140" w:type="dxa"/>
            <w:gridSpan w:val="2"/>
          </w:tcPr>
          <w:p w14:paraId="00FF19C9" w14:textId="58CA6D33" w:rsidR="008F2F87" w:rsidRPr="008F2F87" w:rsidRDefault="008F2F87" w:rsidP="008F2F8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2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2024-2025 учебный год</w:t>
            </w:r>
          </w:p>
        </w:tc>
      </w:tr>
      <w:tr w:rsidR="008F2F87" w14:paraId="6F4D0FF8" w14:textId="77777777" w:rsidTr="008F2F87">
        <w:tc>
          <w:tcPr>
            <w:tcW w:w="2569" w:type="dxa"/>
          </w:tcPr>
          <w:p w14:paraId="3A22AA3E" w14:textId="066B0E04" w:rsidR="008F2F87" w:rsidRPr="00CF0792" w:rsidRDefault="008F2F87" w:rsidP="008F2F8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2569" w:type="dxa"/>
          </w:tcPr>
          <w:p w14:paraId="5EE9E516" w14:textId="456829D5" w:rsidR="008F2F87" w:rsidRPr="00CF0792" w:rsidRDefault="008F2F87" w:rsidP="008F2F8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2570" w:type="dxa"/>
          </w:tcPr>
          <w:p w14:paraId="47B37216" w14:textId="6859DA57" w:rsidR="008F2F87" w:rsidRPr="00CF0792" w:rsidRDefault="008F2F87" w:rsidP="008F2F8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</w:t>
            </w:r>
            <w:r w:rsidRPr="00CF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14:paraId="4E0671A8" w14:textId="4A2C9886" w:rsidR="008F2F87" w:rsidRPr="00CF0792" w:rsidRDefault="008F2F87" w:rsidP="008F2F8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2570" w:type="dxa"/>
          </w:tcPr>
          <w:p w14:paraId="68430CC0" w14:textId="3A9ACFB3" w:rsidR="008F2F87" w:rsidRPr="00CF0792" w:rsidRDefault="008F2F87" w:rsidP="008F2F8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победителей и призеров</w:t>
            </w:r>
          </w:p>
        </w:tc>
      </w:tr>
      <w:tr w:rsidR="008F2F87" w14:paraId="10D4E346" w14:textId="77777777" w:rsidTr="008F2F87">
        <w:tc>
          <w:tcPr>
            <w:tcW w:w="2569" w:type="dxa"/>
          </w:tcPr>
          <w:p w14:paraId="455D03B9" w14:textId="2FB5CE6F" w:rsidR="008F2F87" w:rsidRPr="00CF0792" w:rsidRDefault="00675DD6" w:rsidP="008F2F8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69" w:type="dxa"/>
          </w:tcPr>
          <w:p w14:paraId="1C64A03C" w14:textId="1B7EA94D" w:rsidR="008F2F87" w:rsidRPr="00CF0792" w:rsidRDefault="00675DD6" w:rsidP="008F2F8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CF0792" w:rsidRPr="00CF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(73 %)</w:t>
            </w:r>
          </w:p>
        </w:tc>
        <w:tc>
          <w:tcPr>
            <w:tcW w:w="2570" w:type="dxa"/>
          </w:tcPr>
          <w:p w14:paraId="5B63D0F9" w14:textId="2741F55F" w:rsidR="008F2F87" w:rsidRPr="00CF0792" w:rsidRDefault="008F2F87" w:rsidP="008F2F8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570" w:type="dxa"/>
          </w:tcPr>
          <w:p w14:paraId="1F54BC9F" w14:textId="2AC0561B" w:rsidR="008F2F87" w:rsidRPr="00CF0792" w:rsidRDefault="00675DD6" w:rsidP="008F2F8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(36%)</w:t>
            </w:r>
          </w:p>
        </w:tc>
      </w:tr>
    </w:tbl>
    <w:p w14:paraId="5D21ECC5" w14:textId="77777777" w:rsidR="006B7D9D" w:rsidRPr="00D4746C" w:rsidRDefault="006B7D9D" w:rsidP="00D4746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9AB15" w14:textId="77777777" w:rsidR="00EB4942" w:rsidRPr="00CF0792" w:rsidRDefault="00EB4942" w:rsidP="00D474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Данные таблицы свидетельствуют, что в текущем учебном году по сравнению с прошедшим учебным годом: </w:t>
      </w:r>
    </w:p>
    <w:p w14:paraId="31853420" w14:textId="452ECAEF" w:rsidR="00EB4942" w:rsidRPr="00CF0792" w:rsidRDefault="00EB4942" w:rsidP="00D474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-общее количество участников </w:t>
      </w:r>
      <w:r w:rsidR="00CF0792" w:rsidRPr="00CF079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уменьши</w:t>
      </w:r>
      <w:r w:rsidRPr="00CF0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лось на 1 чел.; </w:t>
      </w:r>
    </w:p>
    <w:p w14:paraId="5E2D6DE4" w14:textId="47678D82" w:rsidR="00EB4942" w:rsidRDefault="00EB4942" w:rsidP="00D474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792">
        <w:rPr>
          <w:rFonts w:ascii="Times New Roman" w:eastAsia="Times New Roman" w:hAnsi="Times New Roman" w:cs="Times New Roman"/>
          <w:color w:val="000000"/>
          <w:sz w:val="24"/>
          <w:szCs w:val="24"/>
        </w:rPr>
        <w:t>- количество победителей и призеров уменьшилось на 1</w:t>
      </w:r>
      <w:r w:rsidR="00CF0792" w:rsidRPr="00CF0792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CF0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чел.</w:t>
      </w:r>
    </w:p>
    <w:p w14:paraId="0FDD9B7F" w14:textId="77777777" w:rsidR="00EB4942" w:rsidRDefault="00EB4942" w:rsidP="00D4746C">
      <w:pPr>
        <w:keepNext/>
        <w:keepLines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74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Таблица 3. Количество участников, победителей и призеров школьного этапа ВсОШ в разрезе предметов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6"/>
      </w:tblGrid>
      <w:tr w:rsidR="000E6733" w14:paraId="2045FB2B" w14:textId="77777777" w:rsidTr="000E6733">
        <w:tc>
          <w:tcPr>
            <w:tcW w:w="3426" w:type="dxa"/>
          </w:tcPr>
          <w:p w14:paraId="4EAD0D0B" w14:textId="11891531" w:rsidR="000E6733" w:rsidRPr="000E6733" w:rsidRDefault="000E6733" w:rsidP="00D4746C">
            <w:pPr>
              <w:keepNext/>
              <w:keepLines/>
              <w:spacing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6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426" w:type="dxa"/>
          </w:tcPr>
          <w:p w14:paraId="5FDA3F81" w14:textId="7ED5C9FE" w:rsidR="000E6733" w:rsidRPr="000E6733" w:rsidRDefault="000E6733" w:rsidP="00D4746C">
            <w:pPr>
              <w:keepNext/>
              <w:keepLines/>
              <w:spacing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6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Фактическое кол-во участников</w:t>
            </w:r>
          </w:p>
        </w:tc>
        <w:tc>
          <w:tcPr>
            <w:tcW w:w="3426" w:type="dxa"/>
          </w:tcPr>
          <w:p w14:paraId="52C30FE7" w14:textId="29522E01" w:rsidR="000E6733" w:rsidRDefault="000E6733" w:rsidP="00D4746C">
            <w:pPr>
              <w:keepNext/>
              <w:keepLines/>
              <w:spacing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74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победителей и призеров</w:t>
            </w:r>
          </w:p>
        </w:tc>
      </w:tr>
      <w:tr w:rsidR="000E6733" w14:paraId="7C3715A7" w14:textId="77777777" w:rsidTr="000E6733">
        <w:tc>
          <w:tcPr>
            <w:tcW w:w="3426" w:type="dxa"/>
          </w:tcPr>
          <w:p w14:paraId="01D29797" w14:textId="1AB85108" w:rsidR="000E6733" w:rsidRPr="000E6733" w:rsidRDefault="000E6733" w:rsidP="00D4746C">
            <w:pPr>
              <w:keepNext/>
              <w:keepLines/>
              <w:spacing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7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426" w:type="dxa"/>
          </w:tcPr>
          <w:p w14:paraId="070E1A0E" w14:textId="3019248D" w:rsidR="000E6733" w:rsidRPr="000E6733" w:rsidRDefault="000E6733" w:rsidP="00D4746C">
            <w:pPr>
              <w:keepNext/>
              <w:keepLines/>
              <w:spacing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26" w:type="dxa"/>
          </w:tcPr>
          <w:p w14:paraId="430A4648" w14:textId="56D224DA" w:rsidR="000E6733" w:rsidRPr="000E6733" w:rsidRDefault="000E6733" w:rsidP="00D4746C">
            <w:pPr>
              <w:keepNext/>
              <w:keepLines/>
              <w:spacing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CF07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(8 %)</w:t>
            </w:r>
          </w:p>
        </w:tc>
      </w:tr>
      <w:tr w:rsidR="000E6733" w14:paraId="10DD6115" w14:textId="77777777" w:rsidTr="000E6733">
        <w:tc>
          <w:tcPr>
            <w:tcW w:w="3426" w:type="dxa"/>
          </w:tcPr>
          <w:p w14:paraId="5CC0B9B6" w14:textId="72E9E94D" w:rsidR="000E6733" w:rsidRPr="000E6733" w:rsidRDefault="000E6733" w:rsidP="00D4746C">
            <w:pPr>
              <w:keepNext/>
              <w:keepLines/>
              <w:spacing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3426" w:type="dxa"/>
          </w:tcPr>
          <w:p w14:paraId="68A15302" w14:textId="49FF4504" w:rsidR="000E6733" w:rsidRDefault="000E6733" w:rsidP="00D4746C">
            <w:pPr>
              <w:keepNext/>
              <w:keepLines/>
              <w:spacing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26" w:type="dxa"/>
          </w:tcPr>
          <w:p w14:paraId="0FFA500B" w14:textId="690DD50C" w:rsidR="000E6733" w:rsidRDefault="000E6733" w:rsidP="00D4746C">
            <w:pPr>
              <w:keepNext/>
              <w:keepLines/>
              <w:spacing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CF07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(10%)</w:t>
            </w:r>
          </w:p>
        </w:tc>
      </w:tr>
      <w:tr w:rsidR="000E6733" w14:paraId="1C0753BF" w14:textId="77777777" w:rsidTr="000E6733">
        <w:tc>
          <w:tcPr>
            <w:tcW w:w="3426" w:type="dxa"/>
          </w:tcPr>
          <w:p w14:paraId="5BFE7107" w14:textId="3BD160FD" w:rsidR="000E6733" w:rsidRPr="000E6733" w:rsidRDefault="000E6733" w:rsidP="00D4746C">
            <w:pPr>
              <w:keepNext/>
              <w:keepLines/>
              <w:spacing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426" w:type="dxa"/>
          </w:tcPr>
          <w:p w14:paraId="4B42F99A" w14:textId="4BA78B16" w:rsidR="000E6733" w:rsidRDefault="000E6733" w:rsidP="00D4746C">
            <w:pPr>
              <w:keepNext/>
              <w:keepLines/>
              <w:spacing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6" w:type="dxa"/>
          </w:tcPr>
          <w:p w14:paraId="636E5D8A" w14:textId="03F1D0FE" w:rsidR="000E6733" w:rsidRDefault="000E6733" w:rsidP="00D4746C">
            <w:pPr>
              <w:keepNext/>
              <w:keepLines/>
              <w:spacing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CF07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0E6733" w14:paraId="2473A7D9" w14:textId="77777777" w:rsidTr="000E6733">
        <w:tc>
          <w:tcPr>
            <w:tcW w:w="3426" w:type="dxa"/>
          </w:tcPr>
          <w:p w14:paraId="688AECF0" w14:textId="2A486DF4" w:rsidR="000E6733" w:rsidRDefault="000E6733" w:rsidP="00D4746C">
            <w:pPr>
              <w:keepNext/>
              <w:keepLines/>
              <w:spacing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ОБЗР</w:t>
            </w:r>
          </w:p>
        </w:tc>
        <w:tc>
          <w:tcPr>
            <w:tcW w:w="3426" w:type="dxa"/>
          </w:tcPr>
          <w:p w14:paraId="34B09C76" w14:textId="227413E6" w:rsidR="000E6733" w:rsidRDefault="000E6733" w:rsidP="00D4746C">
            <w:pPr>
              <w:keepNext/>
              <w:keepLines/>
              <w:spacing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26" w:type="dxa"/>
          </w:tcPr>
          <w:p w14:paraId="766F3C92" w14:textId="796D5D03" w:rsidR="000E6733" w:rsidRDefault="000E6733" w:rsidP="00D4746C">
            <w:pPr>
              <w:keepNext/>
              <w:keepLines/>
              <w:spacing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CF07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(17%)</w:t>
            </w:r>
          </w:p>
        </w:tc>
      </w:tr>
      <w:tr w:rsidR="000E6733" w14:paraId="294A844F" w14:textId="77777777" w:rsidTr="000E6733">
        <w:tc>
          <w:tcPr>
            <w:tcW w:w="3426" w:type="dxa"/>
          </w:tcPr>
          <w:p w14:paraId="2AB1BD18" w14:textId="0D036BFD" w:rsidR="000E6733" w:rsidRDefault="000E6733" w:rsidP="00D4746C">
            <w:pPr>
              <w:keepNext/>
              <w:keepLines/>
              <w:spacing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426" w:type="dxa"/>
          </w:tcPr>
          <w:p w14:paraId="7FB01D81" w14:textId="66130AFE" w:rsidR="000E6733" w:rsidRDefault="00675DD6" w:rsidP="00D4746C">
            <w:pPr>
              <w:keepNext/>
              <w:keepLines/>
              <w:spacing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26" w:type="dxa"/>
          </w:tcPr>
          <w:p w14:paraId="2268CB43" w14:textId="6AA4085B" w:rsidR="000E6733" w:rsidRDefault="000E6733" w:rsidP="00D4746C">
            <w:pPr>
              <w:keepNext/>
              <w:keepLines/>
              <w:spacing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CF07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(6)</w:t>
            </w:r>
          </w:p>
        </w:tc>
      </w:tr>
      <w:tr w:rsidR="000E6733" w14:paraId="118666D5" w14:textId="77777777" w:rsidTr="000E6733">
        <w:tc>
          <w:tcPr>
            <w:tcW w:w="3426" w:type="dxa"/>
          </w:tcPr>
          <w:p w14:paraId="15603A42" w14:textId="4E94B3FD" w:rsidR="000E6733" w:rsidRDefault="000E6733" w:rsidP="00D4746C">
            <w:pPr>
              <w:keepNext/>
              <w:keepLines/>
              <w:spacing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3426" w:type="dxa"/>
          </w:tcPr>
          <w:p w14:paraId="27A7ADA6" w14:textId="3A5DE41F" w:rsidR="000E6733" w:rsidRDefault="00675DD6" w:rsidP="00D4746C">
            <w:pPr>
              <w:keepNext/>
              <w:keepLines/>
              <w:spacing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26" w:type="dxa"/>
          </w:tcPr>
          <w:p w14:paraId="66BD9191" w14:textId="4203EA84" w:rsidR="000E6733" w:rsidRDefault="00CF0792" w:rsidP="00CF0792">
            <w:pPr>
              <w:keepNext/>
              <w:keepLines/>
              <w:tabs>
                <w:tab w:val="center" w:pos="1605"/>
                <w:tab w:val="left" w:pos="2352"/>
              </w:tabs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="000E67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(64%)</w:t>
            </w:r>
          </w:p>
        </w:tc>
      </w:tr>
    </w:tbl>
    <w:p w14:paraId="0CEE949E" w14:textId="77777777" w:rsidR="000E6733" w:rsidRPr="00D4746C" w:rsidRDefault="000E6733" w:rsidP="00D4746C">
      <w:pPr>
        <w:keepNext/>
        <w:keepLines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94F7869" w14:textId="235C9FD1" w:rsidR="00330CB4" w:rsidRPr="00CF0792" w:rsidRDefault="00C12E1D" w:rsidP="00CF07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Количественный анализ показателей по победителям и призерам ШЭ </w:t>
      </w:r>
      <w:r w:rsidR="001F3C4C" w:rsidRPr="00D4746C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показал низкие результаты выполнения</w:t>
      </w:r>
      <w:r w:rsidRPr="00D47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</w:t>
      </w:r>
      <w:r w:rsidR="001F3C4C" w:rsidRPr="00D4746C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D47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3C4C" w:rsidRPr="00D47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олимпиадных заданий </w:t>
      </w:r>
      <w:r w:rsidRPr="00D4746C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предметам в целом.</w:t>
      </w:r>
    </w:p>
    <w:p w14:paraId="766CE833" w14:textId="77777777" w:rsidR="00EB4942" w:rsidRPr="00D4746C" w:rsidRDefault="00EB4942" w:rsidP="00D474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74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основании вышеизложенного рекомендовано: </w:t>
      </w:r>
    </w:p>
    <w:p w14:paraId="469395BA" w14:textId="77777777" w:rsidR="00EB4942" w:rsidRPr="00D4746C" w:rsidRDefault="00EB4942" w:rsidP="00D4746C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74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Учителям-предметникам: </w:t>
      </w:r>
    </w:p>
    <w:p w14:paraId="26E3DA43" w14:textId="77777777" w:rsidR="00EB4942" w:rsidRPr="00D4746C" w:rsidRDefault="00EB4942" w:rsidP="00D4746C">
      <w:pPr>
        <w:numPr>
          <w:ilvl w:val="0"/>
          <w:numId w:val="4"/>
        </w:num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14:paraId="0E390014" w14:textId="77777777" w:rsidR="00EB4942" w:rsidRPr="00D4746C" w:rsidRDefault="00EB4942" w:rsidP="00D4746C">
      <w:pPr>
        <w:numPr>
          <w:ilvl w:val="0"/>
          <w:numId w:val="4"/>
        </w:num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подготовке к различным этапам ВсОШ использовать возможности интернет- ресурсов, цифровых технологий и других доступных форм обучения; </w:t>
      </w:r>
    </w:p>
    <w:p w14:paraId="3BC4BA89" w14:textId="77777777" w:rsidR="00EB4942" w:rsidRPr="00D4746C" w:rsidRDefault="00EB4942" w:rsidP="00D4746C">
      <w:pPr>
        <w:numPr>
          <w:ilvl w:val="0"/>
          <w:numId w:val="4"/>
        </w:num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системный и качественный уровень подготовки обучающихся к различным этапам ВсОШ,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</w:p>
    <w:p w14:paraId="0534E740" w14:textId="77777777" w:rsidR="00EB4942" w:rsidRPr="00D4746C" w:rsidRDefault="00EB4942" w:rsidP="00D4746C">
      <w:pPr>
        <w:numPr>
          <w:ilvl w:val="0"/>
          <w:numId w:val="4"/>
        </w:num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 </w:t>
      </w:r>
    </w:p>
    <w:p w14:paraId="59982EAE" w14:textId="44DABBB9" w:rsidR="000E6733" w:rsidRPr="00D4746C" w:rsidRDefault="00EB4942" w:rsidP="000E673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7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</w:p>
    <w:p w14:paraId="75A71D67" w14:textId="547BB815" w:rsidR="00497DA6" w:rsidRDefault="00497DA6" w:rsidP="00D4746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B890B58" w14:textId="77777777" w:rsidR="00CF0792" w:rsidRDefault="00CF0792" w:rsidP="00D4746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34DAC41" w14:textId="77777777" w:rsidR="00CF0792" w:rsidRDefault="00CF0792" w:rsidP="00D4746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8323CD9" w14:textId="6184DFD8" w:rsidR="00CF0792" w:rsidRPr="00D4746C" w:rsidRDefault="00CF0792" w:rsidP="00D4746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                       В.С. Жолобова </w:t>
      </w:r>
    </w:p>
    <w:sectPr w:rsidR="00CF0792" w:rsidRPr="00D4746C" w:rsidSect="00D4746C">
      <w:pgSz w:w="11906" w:h="16838"/>
      <w:pgMar w:top="425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F197D" w14:textId="77777777" w:rsidR="00784190" w:rsidRDefault="00784190" w:rsidP="00D4746C">
      <w:pPr>
        <w:spacing w:after="0" w:line="240" w:lineRule="auto"/>
      </w:pPr>
      <w:r>
        <w:separator/>
      </w:r>
    </w:p>
  </w:endnote>
  <w:endnote w:type="continuationSeparator" w:id="0">
    <w:p w14:paraId="0A46E027" w14:textId="77777777" w:rsidR="00784190" w:rsidRDefault="00784190" w:rsidP="00D4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EB790" w14:textId="77777777" w:rsidR="00784190" w:rsidRDefault="00784190" w:rsidP="00D4746C">
      <w:pPr>
        <w:spacing w:after="0" w:line="240" w:lineRule="auto"/>
      </w:pPr>
      <w:r>
        <w:separator/>
      </w:r>
    </w:p>
  </w:footnote>
  <w:footnote w:type="continuationSeparator" w:id="0">
    <w:p w14:paraId="32F0B16E" w14:textId="77777777" w:rsidR="00784190" w:rsidRDefault="00784190" w:rsidP="00D47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42F8"/>
    <w:multiLevelType w:val="hybridMultilevel"/>
    <w:tmpl w:val="B2DE9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A0D49"/>
    <w:multiLevelType w:val="hybridMultilevel"/>
    <w:tmpl w:val="A9D247F2"/>
    <w:lvl w:ilvl="0" w:tplc="68DAF8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212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92FD7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894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CA0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DC2E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8A6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B021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48D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852772"/>
    <w:multiLevelType w:val="hybridMultilevel"/>
    <w:tmpl w:val="D72C4836"/>
    <w:lvl w:ilvl="0" w:tplc="9592A5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807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28A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26E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184E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2DB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43A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AD5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611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7534F9"/>
    <w:multiLevelType w:val="hybridMultilevel"/>
    <w:tmpl w:val="C4601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738B2"/>
    <w:multiLevelType w:val="hybridMultilevel"/>
    <w:tmpl w:val="A656B63A"/>
    <w:lvl w:ilvl="0" w:tplc="40DC82C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EE3F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C86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4B8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0E5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4BC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003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C17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007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58378321">
    <w:abstractNumId w:val="5"/>
  </w:num>
  <w:num w:numId="2" w16cid:durableId="487863731">
    <w:abstractNumId w:val="1"/>
  </w:num>
  <w:num w:numId="3" w16cid:durableId="815074706">
    <w:abstractNumId w:val="3"/>
  </w:num>
  <w:num w:numId="4" w16cid:durableId="1901362492">
    <w:abstractNumId w:val="2"/>
  </w:num>
  <w:num w:numId="5" w16cid:durableId="799497960">
    <w:abstractNumId w:val="0"/>
  </w:num>
  <w:num w:numId="6" w16cid:durableId="776214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D7C"/>
    <w:rsid w:val="00004503"/>
    <w:rsid w:val="00013A6C"/>
    <w:rsid w:val="00023E0A"/>
    <w:rsid w:val="00053A9C"/>
    <w:rsid w:val="000A684B"/>
    <w:rsid w:val="000E6733"/>
    <w:rsid w:val="00112874"/>
    <w:rsid w:val="00136F0E"/>
    <w:rsid w:val="001445D3"/>
    <w:rsid w:val="001774AD"/>
    <w:rsid w:val="00194BD6"/>
    <w:rsid w:val="001A12CE"/>
    <w:rsid w:val="001F2883"/>
    <w:rsid w:val="001F3C4C"/>
    <w:rsid w:val="002067D6"/>
    <w:rsid w:val="00222EEE"/>
    <w:rsid w:val="00254CB4"/>
    <w:rsid w:val="00297C71"/>
    <w:rsid w:val="002D0193"/>
    <w:rsid w:val="00321609"/>
    <w:rsid w:val="00330CB4"/>
    <w:rsid w:val="00332D26"/>
    <w:rsid w:val="00346D07"/>
    <w:rsid w:val="003615BB"/>
    <w:rsid w:val="00373997"/>
    <w:rsid w:val="003B165F"/>
    <w:rsid w:val="003D77CB"/>
    <w:rsid w:val="00472F8F"/>
    <w:rsid w:val="004913F3"/>
    <w:rsid w:val="00497DA6"/>
    <w:rsid w:val="00522457"/>
    <w:rsid w:val="0053291B"/>
    <w:rsid w:val="005E2D37"/>
    <w:rsid w:val="005E343D"/>
    <w:rsid w:val="006464F2"/>
    <w:rsid w:val="00666B7A"/>
    <w:rsid w:val="00675DD6"/>
    <w:rsid w:val="006B7D9D"/>
    <w:rsid w:val="00710FD4"/>
    <w:rsid w:val="007123A0"/>
    <w:rsid w:val="0072497F"/>
    <w:rsid w:val="00762E17"/>
    <w:rsid w:val="00784190"/>
    <w:rsid w:val="007F46FC"/>
    <w:rsid w:val="00813D09"/>
    <w:rsid w:val="008252E5"/>
    <w:rsid w:val="00846FE0"/>
    <w:rsid w:val="00851D13"/>
    <w:rsid w:val="008655A7"/>
    <w:rsid w:val="00874EB4"/>
    <w:rsid w:val="00882896"/>
    <w:rsid w:val="008B51FA"/>
    <w:rsid w:val="008B6AA3"/>
    <w:rsid w:val="008E6CD1"/>
    <w:rsid w:val="008F2F87"/>
    <w:rsid w:val="008F2FA9"/>
    <w:rsid w:val="00906224"/>
    <w:rsid w:val="00914CFC"/>
    <w:rsid w:val="00921508"/>
    <w:rsid w:val="00955DA5"/>
    <w:rsid w:val="0099538A"/>
    <w:rsid w:val="009B2C29"/>
    <w:rsid w:val="009C0E95"/>
    <w:rsid w:val="009C5E77"/>
    <w:rsid w:val="009D4C4E"/>
    <w:rsid w:val="009E1BE6"/>
    <w:rsid w:val="00A33C2D"/>
    <w:rsid w:val="00A35A81"/>
    <w:rsid w:val="00B03776"/>
    <w:rsid w:val="00B11D39"/>
    <w:rsid w:val="00B13F07"/>
    <w:rsid w:val="00B14214"/>
    <w:rsid w:val="00B34934"/>
    <w:rsid w:val="00B441F4"/>
    <w:rsid w:val="00B7408C"/>
    <w:rsid w:val="00BC27BA"/>
    <w:rsid w:val="00C12E1D"/>
    <w:rsid w:val="00C33A95"/>
    <w:rsid w:val="00C503CF"/>
    <w:rsid w:val="00C83B30"/>
    <w:rsid w:val="00CC7D7C"/>
    <w:rsid w:val="00CE7EE7"/>
    <w:rsid w:val="00CF0792"/>
    <w:rsid w:val="00D17871"/>
    <w:rsid w:val="00D4746C"/>
    <w:rsid w:val="00D6666D"/>
    <w:rsid w:val="00DB674F"/>
    <w:rsid w:val="00DC0266"/>
    <w:rsid w:val="00DD296A"/>
    <w:rsid w:val="00DF7E98"/>
    <w:rsid w:val="00E5094F"/>
    <w:rsid w:val="00E621EE"/>
    <w:rsid w:val="00EA321B"/>
    <w:rsid w:val="00EA5D4D"/>
    <w:rsid w:val="00EB4942"/>
    <w:rsid w:val="00ED1B7F"/>
    <w:rsid w:val="00F520C1"/>
    <w:rsid w:val="00F77218"/>
    <w:rsid w:val="00F86CD1"/>
    <w:rsid w:val="00F92421"/>
    <w:rsid w:val="00FA67B6"/>
    <w:rsid w:val="00FC4264"/>
    <w:rsid w:val="00FD2D55"/>
    <w:rsid w:val="00FE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338D"/>
  <w15:docId w15:val="{9B5FED5A-E56D-4108-BE1F-06029386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C7D7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3"/>
    <w:locked/>
    <w:rsid w:val="00CC7D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C7D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Plain Text"/>
    <w:basedOn w:val="a"/>
    <w:link w:val="a5"/>
    <w:unhideWhenUsed/>
    <w:rsid w:val="005E2D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5E2D37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EB494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4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746C"/>
  </w:style>
  <w:style w:type="paragraph" w:styleId="a9">
    <w:name w:val="footer"/>
    <w:basedOn w:val="a"/>
    <w:link w:val="aa"/>
    <w:uiPriority w:val="99"/>
    <w:unhideWhenUsed/>
    <w:rsid w:val="00D4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746C"/>
  </w:style>
  <w:style w:type="paragraph" w:styleId="ab">
    <w:name w:val="Body Text"/>
    <w:basedOn w:val="a"/>
    <w:link w:val="ac"/>
    <w:uiPriority w:val="99"/>
    <w:unhideWhenUsed/>
    <w:rsid w:val="00846FE0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846F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Кадрия</dc:creator>
  <cp:keywords/>
  <dc:description/>
  <cp:lastModifiedBy>PC</cp:lastModifiedBy>
  <cp:revision>75</cp:revision>
  <dcterms:created xsi:type="dcterms:W3CDTF">2020-12-11T00:27:00Z</dcterms:created>
  <dcterms:modified xsi:type="dcterms:W3CDTF">2025-03-18T10:10:00Z</dcterms:modified>
</cp:coreProperties>
</file>