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E2CD8">
      <w:pPr>
        <w:ind w:firstLine="0"/>
        <w:jc w:val="center"/>
        <w:rPr>
          <w:rFonts w:eastAsia="Times New Roman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>Муниципальное бюджетное общеобразовательное учреждение</w:t>
      </w:r>
    </w:p>
    <w:p w14:paraId="3CFB2DB7">
      <w:pPr>
        <w:ind w:firstLine="0"/>
        <w:jc w:val="center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>«Средняя общеобразовательная школа» с. Устиновка</w:t>
      </w:r>
    </w:p>
    <w:p w14:paraId="0B1597C1">
      <w:pPr>
        <w:ind w:firstLine="0"/>
        <w:jc w:val="center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>Кавалеровского муниципального округа Приморского края</w:t>
      </w:r>
    </w:p>
    <w:p w14:paraId="566B8B86">
      <w:pPr>
        <w:tabs>
          <w:tab w:val="left" w:pos="3720"/>
        </w:tabs>
        <w:ind w:firstLine="0"/>
        <w:jc w:val="left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ab/>
      </w:r>
    </w:p>
    <w:p w14:paraId="76D4674C">
      <w:pPr>
        <w:ind w:firstLine="0"/>
        <w:jc w:val="center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>П Р И К А З</w:t>
      </w:r>
    </w:p>
    <w:p w14:paraId="4D8BC3B9">
      <w:pPr>
        <w:ind w:firstLine="0"/>
        <w:rPr>
          <w:rFonts w:eastAsia="Calibri" w:cs="Times New Roman"/>
          <w:color w:val="auto"/>
          <w:szCs w:val="24"/>
        </w:rPr>
      </w:pPr>
    </w:p>
    <w:p w14:paraId="05E06674">
      <w:pPr>
        <w:keepNext/>
        <w:ind w:firstLine="0"/>
        <w:jc w:val="center"/>
        <w:outlineLvl w:val="0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 14.04.2025 г.                                                                                  №  </w:t>
      </w:r>
      <w:r>
        <w:rPr>
          <w:rFonts w:hint="default" w:eastAsia="Calibri" w:cs="Times New Roman"/>
          <w:color w:val="auto"/>
          <w:szCs w:val="24"/>
          <w:lang w:val="ru-RU"/>
        </w:rPr>
        <w:t>26</w:t>
      </w:r>
      <w:bookmarkStart w:id="0" w:name="_GoBack"/>
      <w:bookmarkEnd w:id="0"/>
      <w:r>
        <w:rPr>
          <w:rFonts w:eastAsia="Calibri" w:cs="Times New Roman"/>
          <w:color w:val="auto"/>
          <w:szCs w:val="24"/>
        </w:rPr>
        <w:t xml:space="preserve"> - од</w:t>
      </w:r>
    </w:p>
    <w:p w14:paraId="0CC7263E">
      <w:pPr>
        <w:spacing w:line="276" w:lineRule="auto"/>
        <w:ind w:firstLine="0"/>
        <w:rPr>
          <w:rFonts w:cs="Times New Roman"/>
          <w:b/>
          <w:color w:val="auto"/>
          <w:szCs w:val="24"/>
        </w:rPr>
      </w:pPr>
    </w:p>
    <w:p w14:paraId="4F12D18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О проведении Всероссийских проверочных работ в 4-8 классах.</w:t>
      </w:r>
    </w:p>
    <w:p w14:paraId="53420245">
      <w:pPr>
        <w:pStyle w:val="7"/>
        <w:spacing w:line="360" w:lineRule="auto"/>
        <w:ind w:firstLine="567"/>
        <w:jc w:val="both"/>
      </w:pPr>
    </w:p>
    <w:p w14:paraId="28FA669B">
      <w:pPr>
        <w:pStyle w:val="7"/>
        <w:spacing w:line="360" w:lineRule="auto"/>
        <w:ind w:firstLine="567"/>
        <w:jc w:val="both"/>
        <w:rPr>
          <w:b/>
          <w:color w:val="000000" w:themeColor="text1"/>
        </w:rPr>
      </w:pPr>
      <w:r>
        <w:t>В соответствии с приказом Рособрнадзора от 13 мая 2024 года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в целях организации проведения процедуры оценки качества образования в форме всероссийских проверочных работ в муниципальных общеобразовательных организациях Кавалеровского муниципального округа</w:t>
      </w:r>
    </w:p>
    <w:p w14:paraId="293F1C01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Приказываю:</w:t>
      </w:r>
      <w:r>
        <w:rPr>
          <w:rFonts w:cs="Times New Roman"/>
          <w:color w:val="auto"/>
          <w:szCs w:val="24"/>
        </w:rPr>
        <w:t> </w:t>
      </w:r>
    </w:p>
    <w:p w14:paraId="75222814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</w:p>
    <w:p w14:paraId="3A687FAD">
      <w:pPr>
        <w:pStyle w:val="6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 Провести Всероссийские проверочные работы (далее – ВПР) в соответствии с планом-графиком (приложение 1).</w:t>
      </w:r>
    </w:p>
    <w:p w14:paraId="55F6E5CA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Назначить организаторами в аудиториях:</w:t>
      </w:r>
    </w:p>
    <w:p w14:paraId="7BDA5D55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4 классе – Лисняк Ирину Сергеевну, директора школы;</w:t>
      </w:r>
    </w:p>
    <w:p w14:paraId="033B75C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5 классе – Махно Олесю Владимировну,</w:t>
      </w:r>
    </w:p>
    <w:p w14:paraId="1B210192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6 классе  – Воронину Лидию Владимировну</w:t>
      </w:r>
    </w:p>
    <w:p w14:paraId="5C460812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7 классе - Бычину Ларису Викторовну, учителя физической культуры; Агееву Наталью Юрьевну, учителя биологии, Махно Олесю Владимировну, учителя английского языка.</w:t>
      </w:r>
    </w:p>
    <w:p w14:paraId="05B076B4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8 классе – Лисняк Ирину Сергеевну, директора школы; Агееву Наталью Юрьевну, учителя географии, Махно Олесю Владимиовну, учителя английского языка; Зеленскую Ольгу Геннадьевну, учителя математики.</w:t>
      </w:r>
    </w:p>
    <w:p w14:paraId="5DC69AE6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В соответствии с порядком проведения ВПР провести проверочную работу в 4 классе  на следующих уроках:</w:t>
      </w:r>
    </w:p>
    <w:p w14:paraId="27315CA5">
      <w:pPr>
        <w:pStyle w:val="6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17.04.2025 на 2 уроке;</w:t>
      </w:r>
    </w:p>
    <w:p w14:paraId="2BBBFFC8">
      <w:pPr>
        <w:pStyle w:val="6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15.04.2025  на 2 уроке;</w:t>
      </w:r>
    </w:p>
    <w:p w14:paraId="66506D53">
      <w:pPr>
        <w:pStyle w:val="6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–предмет 22.04.2025  на 3 уроке.</w:t>
      </w:r>
    </w:p>
    <w:p w14:paraId="367F08E8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Выделить для проведения ВПР следующие помещения:</w:t>
      </w:r>
    </w:p>
    <w:p w14:paraId="42857A82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– по русскому языку, математике, предмет 1 - (4 чел.) </w:t>
      </w:r>
    </w:p>
    <w:p w14:paraId="15B998FB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pacing w:val="-2"/>
          <w:szCs w:val="24"/>
        </w:rPr>
        <w:t>4 класс – кабинет № 1;</w:t>
      </w:r>
    </w:p>
    <w:p w14:paraId="0C2EA12A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 В соответствии с порядком проведения ВПР провести проверочную работу в 5 классе на следующих уроках:</w:t>
      </w:r>
    </w:p>
    <w:p w14:paraId="339F6135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(часть 1) 15.04.2025 на 1уроке;</w:t>
      </w:r>
    </w:p>
    <w:p w14:paraId="2BABBD72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математике (часть 2) 16.04.2025 на 2 уроке;</w:t>
      </w:r>
    </w:p>
    <w:p w14:paraId="0460F956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29.04.2025 на 1  уроке;</w:t>
      </w:r>
    </w:p>
    <w:p w14:paraId="798F0E71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 1  22.04.2025 на 2 уроке;</w:t>
      </w:r>
    </w:p>
    <w:p w14:paraId="5428FCDC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 2 (часть 1) 24.04.2025 на 3 уроке;</w:t>
      </w:r>
    </w:p>
    <w:p w14:paraId="43DB21BB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 2 (часть 2) 25.04.2025 на 2 уроке.</w:t>
      </w:r>
    </w:p>
    <w:p w14:paraId="174A0BDF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5. Выделить для проведения ВПР в 5 классе следующие помещения:</w:t>
      </w:r>
    </w:p>
    <w:p w14:paraId="0EB62343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истории, биологии, математике, русскому языку (11 человек) </w:t>
      </w:r>
    </w:p>
    <w:p w14:paraId="7C736C1F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5 класс – кабинет № 8;</w:t>
      </w:r>
    </w:p>
    <w:p w14:paraId="7307D699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 В соответствии с порядком проведения ВПР провести проверочную работу в 6 классе на следующих уроках:</w:t>
      </w:r>
    </w:p>
    <w:p w14:paraId="75703011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(часть 1) 15.04.2025 на 1уроке;</w:t>
      </w:r>
    </w:p>
    <w:p w14:paraId="6BF0F94E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математике (часть 2) 16.04.2025 на 2 уроке;</w:t>
      </w:r>
    </w:p>
    <w:p w14:paraId="16990C5D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18.04.2025 на 1  уроке;</w:t>
      </w:r>
    </w:p>
    <w:p w14:paraId="087C1C56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 1  22.04.2025 на 2 уроке;</w:t>
      </w:r>
    </w:p>
    <w:p w14:paraId="1C57CCD6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 2 (часть 1) 24.04.2025 на 3 уроке;</w:t>
      </w:r>
    </w:p>
    <w:p w14:paraId="6F59ED0E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 2 (часть 2) 25.04.2025 на 2 уроке.</w:t>
      </w:r>
    </w:p>
    <w:p w14:paraId="29BF2DAE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 Выделить для проведения ВПР в 6 классе следующие помещения:</w:t>
      </w:r>
    </w:p>
    <w:p w14:paraId="264843A7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русскому языку, математике, естественно-научному, гуманитарному предмету (5 чел.) </w:t>
      </w:r>
    </w:p>
    <w:p w14:paraId="3D583689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- 6 класс  – кабинет №9;</w:t>
      </w:r>
    </w:p>
    <w:p w14:paraId="7C30E994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8. В соответствии с порядком проведения ВПР провести проверочную работу в 7 классе  на следующих уроках:</w:t>
      </w:r>
    </w:p>
    <w:p w14:paraId="66C06B5E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по математике (часть 1) 16.04.2025 на 1уроке;</w:t>
      </w:r>
    </w:p>
    <w:p w14:paraId="7EE3E9CF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математике (часть 2) 17.04.2025 на 2 уроке;</w:t>
      </w:r>
    </w:p>
    <w:p w14:paraId="088DA349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23.04.2025 на 1  уроке;</w:t>
      </w:r>
    </w:p>
    <w:p w14:paraId="3CBDEF60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 1  25.04.2025 на 2 уроке;</w:t>
      </w:r>
    </w:p>
    <w:p w14:paraId="5D951721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 2 (часть 1) 29.04.2025 на 3 уроке;</w:t>
      </w:r>
    </w:p>
    <w:p w14:paraId="3BA5445A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 2 (часть 2) 30.04.2025 на 2 уроке.</w:t>
      </w:r>
    </w:p>
    <w:p w14:paraId="734CBBD2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9. Выделить для проведения ВПР в 7 классе следующие помещения:</w:t>
      </w:r>
    </w:p>
    <w:p w14:paraId="61CE6158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русскому языку, математике, естественно-научному, гуманитарному предмету  (8 человек) </w:t>
      </w:r>
    </w:p>
    <w:p w14:paraId="45796920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- 7 класс – кабинетов № 11;</w:t>
      </w:r>
    </w:p>
    <w:p w14:paraId="5DC2C9A3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10. В соответствии с порядком проведения ВПР провести проверочную работу в 8 классе на следующих уроках:</w:t>
      </w:r>
    </w:p>
    <w:p w14:paraId="0AEC0DA2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по математике (часть 1) 16.04.2025 на 1уроке;</w:t>
      </w:r>
    </w:p>
    <w:p w14:paraId="1CD3C550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математике (часть 2) 17.04.2025 на 2 уроке;</w:t>
      </w:r>
    </w:p>
    <w:p w14:paraId="03455027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22.04.2025 на 1  уроке;</w:t>
      </w:r>
    </w:p>
    <w:p w14:paraId="1520A397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 1  24.04.2025 на 2 уроке;</w:t>
      </w:r>
    </w:p>
    <w:p w14:paraId="20308CE9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 2 (часть 1) 29.04.2025 на 3 уроке;</w:t>
      </w:r>
    </w:p>
    <w:p w14:paraId="019A81D8">
      <w:pPr>
        <w:pStyle w:val="6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Предмет 2 (часть 2) 30.04.2025 на 2 уроке.</w:t>
      </w:r>
    </w:p>
    <w:p w14:paraId="6EDDE933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5. Выделить для проведения ВПР  8 классе следующие помещения:</w:t>
      </w:r>
    </w:p>
    <w:p w14:paraId="52483C3E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математике, русскому языку, естественно-научному, гуманитарному предмету (6  человека) </w:t>
      </w:r>
    </w:p>
    <w:p w14:paraId="383BF3F6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- 8 класс –кабинет №11;</w:t>
      </w:r>
    </w:p>
    <w:p w14:paraId="6F0AEB3F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10EFC9A6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11. Назначить школьным координатором проведения ВПР по образовательной организации Жолобову Валентину Сергеевну, зам директора по УВР, </w:t>
      </w:r>
      <w:r>
        <w:rPr>
          <w:rFonts w:eastAsia="Times New Roman" w:cs="Times New Roman"/>
          <w:color w:val="auto"/>
          <w:szCs w:val="24"/>
        </w:rPr>
        <w:t>и</w:t>
      </w:r>
      <w:r>
        <w:rPr>
          <w:rFonts w:cs="Times New Roman"/>
          <w:color w:val="auto"/>
          <w:szCs w:val="24"/>
        </w:rPr>
        <w:t xml:space="preserve"> передать информацию о школьном координаторе (89089893917) муниципальному (региональному) координатору.</w:t>
      </w:r>
    </w:p>
    <w:p w14:paraId="5A179F39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 Школьному координатору проведения ВПР Жолобовой Валентине Сергеевне, зам директора по УВР</w:t>
      </w:r>
      <w:r>
        <w:rPr>
          <w:rFonts w:eastAsia="Times New Roman" w:cs="Times New Roman"/>
          <w:color w:val="auto"/>
          <w:szCs w:val="24"/>
        </w:rPr>
        <w:t>:</w:t>
      </w:r>
    </w:p>
    <w:p w14:paraId="57443734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>
        <w:rPr>
          <w:rFonts w:eastAsia="Times New Roman" w:cs="Times New Roman"/>
          <w:color w:val="auto"/>
          <w:szCs w:val="24"/>
        </w:rPr>
        <w:t>https://lk-fisoko.obrnadzor.gov.ru/</w:t>
      </w:r>
      <w:r>
        <w:rPr>
          <w:rFonts w:cs="Times New Roman"/>
          <w:color w:val="auto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14:paraId="6F06BC8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 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 </w:t>
      </w:r>
    </w:p>
    <w:p w14:paraId="707A68F1">
      <w:pPr>
        <w:pStyle w:val="6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12.2.</w:t>
      </w:r>
      <w:r>
        <w:rPr>
          <w:rFonts w:eastAsia="TimesNewRomanPSMT" w:cs="Times New Roman"/>
          <w:color w:val="auto"/>
          <w:szCs w:val="24"/>
          <w:lang w:eastAsia="en-US"/>
        </w:rPr>
        <w:t>Утвердить состав экспертов для проверки ВПР:</w:t>
      </w:r>
    </w:p>
    <w:p w14:paraId="2318DBDD">
      <w:pPr>
        <w:pStyle w:val="6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5"/>
        <w:tblW w:w="9246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991"/>
        <w:gridCol w:w="6314"/>
      </w:tblGrid>
      <w:tr w14:paraId="1515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</w:tcPr>
          <w:p w14:paraId="0BB77F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991" w:type="dxa"/>
          </w:tcPr>
          <w:p w14:paraId="19B3B4B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6314" w:type="dxa"/>
          </w:tcPr>
          <w:p w14:paraId="1E288F7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 w:val="24"/>
                <w:szCs w:val="24"/>
              </w:rPr>
              <w:t>Состав комиссии</w:t>
            </w:r>
          </w:p>
        </w:tc>
      </w:tr>
      <w:tr w14:paraId="67B9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restart"/>
          </w:tcPr>
          <w:p w14:paraId="0036BC67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91" w:type="dxa"/>
          </w:tcPr>
          <w:p w14:paraId="4EE6769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314" w:type="dxa"/>
            <w:vMerge w:val="restart"/>
          </w:tcPr>
          <w:p w14:paraId="7A612B8A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Лисняк И.С.</w:t>
            </w: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14:paraId="7CD058CC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Воронина Л.В.</w:t>
            </w: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член комиссии;</w:t>
            </w:r>
          </w:p>
          <w:p w14:paraId="5FEB7A20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Мурзина О.А.</w:t>
            </w:r>
            <w:r>
              <w:rPr>
                <w:rFonts w:eastAsia="TimesNewRomanPSMT" w:cs="Times New Roman"/>
                <w:color w:val="auto"/>
                <w:sz w:val="24"/>
                <w:szCs w:val="24"/>
              </w:rPr>
              <w:t>– член комиссии</w:t>
            </w:r>
          </w:p>
        </w:tc>
      </w:tr>
      <w:tr w14:paraId="66B6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</w:tcPr>
          <w:p w14:paraId="412ABD2D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</w:tcPr>
          <w:p w14:paraId="1FA82D4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314" w:type="dxa"/>
            <w:vMerge w:val="continue"/>
          </w:tcPr>
          <w:p w14:paraId="11DD0283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14:paraId="329B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</w:tcPr>
          <w:p w14:paraId="74A8AB99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</w:tcPr>
          <w:p w14:paraId="05CC0EB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314" w:type="dxa"/>
            <w:vMerge w:val="continue"/>
          </w:tcPr>
          <w:p w14:paraId="005E0968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14:paraId="54E1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</w:tcPr>
          <w:p w14:paraId="16D812B1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</w:tcPr>
          <w:p w14:paraId="7A51DBF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314" w:type="dxa"/>
            <w:vMerge w:val="continue"/>
          </w:tcPr>
          <w:p w14:paraId="3170F132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14:paraId="2915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</w:tcPr>
          <w:p w14:paraId="750A97D9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</w:tcPr>
          <w:p w14:paraId="32705B3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14" w:type="dxa"/>
            <w:vMerge w:val="continue"/>
          </w:tcPr>
          <w:p w14:paraId="1B69134C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14:paraId="25B5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restart"/>
          </w:tcPr>
          <w:p w14:paraId="4C0380B0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</w:tcPr>
          <w:p w14:paraId="3D6CCDA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314" w:type="dxa"/>
            <w:vMerge w:val="restart"/>
          </w:tcPr>
          <w:p w14:paraId="121996B2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Лисняк И.С.</w:t>
            </w: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14:paraId="7AB6F224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Зеленская О.Г. – член комиссии</w:t>
            </w:r>
          </w:p>
          <w:p w14:paraId="57745A38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Жолобова В.С. – член комиссии</w:t>
            </w:r>
          </w:p>
        </w:tc>
      </w:tr>
      <w:tr w14:paraId="3A25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</w:tcPr>
          <w:p w14:paraId="51923850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</w:tcPr>
          <w:p w14:paraId="71872F8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314" w:type="dxa"/>
            <w:vMerge w:val="continue"/>
          </w:tcPr>
          <w:p w14:paraId="6A36248E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14:paraId="700C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</w:tcPr>
          <w:p w14:paraId="4142DF7A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</w:tcPr>
          <w:p w14:paraId="3D841905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314" w:type="dxa"/>
            <w:vMerge w:val="continue"/>
          </w:tcPr>
          <w:p w14:paraId="0FC0BC85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14:paraId="7FA4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</w:tcPr>
          <w:p w14:paraId="3D4A3C8E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</w:tcPr>
          <w:p w14:paraId="6401DA8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314" w:type="dxa"/>
            <w:vMerge w:val="continue"/>
          </w:tcPr>
          <w:p w14:paraId="3629E0DC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14:paraId="0E1FA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Merge w:val="continue"/>
          </w:tcPr>
          <w:p w14:paraId="596C13A1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</w:tcPr>
          <w:p w14:paraId="2239FEB4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14" w:type="dxa"/>
            <w:vMerge w:val="continue"/>
          </w:tcPr>
          <w:p w14:paraId="25ECF27E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14:paraId="1E50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41" w:type="dxa"/>
            <w:vMerge w:val="restart"/>
          </w:tcPr>
          <w:p w14:paraId="6E6F11B9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Естественно-научномый предмет</w:t>
            </w:r>
          </w:p>
        </w:tc>
        <w:tc>
          <w:tcPr>
            <w:tcW w:w="991" w:type="dxa"/>
          </w:tcPr>
          <w:p w14:paraId="3607D8E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314" w:type="dxa"/>
            <w:vMerge w:val="restart"/>
          </w:tcPr>
          <w:p w14:paraId="6619B32B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Лисняк И.С.</w:t>
            </w: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14:paraId="02FB65D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Агеева Н.Ю. – член комиссии</w:t>
            </w:r>
          </w:p>
          <w:p w14:paraId="017FC90C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Жолобова В.С. – член комиссии</w:t>
            </w:r>
          </w:p>
        </w:tc>
      </w:tr>
      <w:tr w14:paraId="6714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1" w:type="dxa"/>
            <w:vMerge w:val="continue"/>
          </w:tcPr>
          <w:p w14:paraId="12F9436C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</w:tcPr>
          <w:p w14:paraId="7F9C3E64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    7</w:t>
            </w:r>
          </w:p>
        </w:tc>
        <w:tc>
          <w:tcPr>
            <w:tcW w:w="6314" w:type="dxa"/>
            <w:vMerge w:val="continue"/>
          </w:tcPr>
          <w:p w14:paraId="281274B5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14:paraId="2B08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941" w:type="dxa"/>
            <w:vMerge w:val="continue"/>
          </w:tcPr>
          <w:p w14:paraId="087870A3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</w:tcPr>
          <w:p w14:paraId="0F85D9AF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    8</w:t>
            </w:r>
          </w:p>
        </w:tc>
        <w:tc>
          <w:tcPr>
            <w:tcW w:w="6314" w:type="dxa"/>
            <w:vMerge w:val="continue"/>
          </w:tcPr>
          <w:p w14:paraId="1CFCD875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14:paraId="015D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1" w:type="dxa"/>
            <w:vMerge w:val="restart"/>
          </w:tcPr>
          <w:p w14:paraId="087D2F65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Гуманитарный предмет</w:t>
            </w: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14:paraId="458FDA7B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    6</w:t>
            </w:r>
          </w:p>
        </w:tc>
        <w:tc>
          <w:tcPr>
            <w:tcW w:w="6314" w:type="dxa"/>
            <w:vMerge w:val="restart"/>
          </w:tcPr>
          <w:p w14:paraId="3ABD81A4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Акимова А.О.</w:t>
            </w: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– председатель комиссии;</w:t>
            </w:r>
          </w:p>
          <w:p w14:paraId="13234C12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Акимова А.О. – член комиссии</w:t>
            </w:r>
          </w:p>
          <w:p w14:paraId="4C29F9B3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Воронина Л.В. – член комиссии</w:t>
            </w:r>
          </w:p>
        </w:tc>
      </w:tr>
      <w:tr w14:paraId="39D3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941" w:type="dxa"/>
            <w:vMerge w:val="continue"/>
          </w:tcPr>
          <w:p w14:paraId="6AC12C2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</w:tcPr>
          <w:p w14:paraId="0FC79F2D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    7</w:t>
            </w:r>
          </w:p>
        </w:tc>
        <w:tc>
          <w:tcPr>
            <w:tcW w:w="6314" w:type="dxa"/>
            <w:vMerge w:val="continue"/>
          </w:tcPr>
          <w:p w14:paraId="78323977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14:paraId="05D0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41" w:type="dxa"/>
            <w:vMerge w:val="continue"/>
          </w:tcPr>
          <w:p w14:paraId="03BA72C4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</w:tcPr>
          <w:p w14:paraId="22D1884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4"/>
                <w:szCs w:val="24"/>
              </w:rPr>
            </w:pPr>
            <w:r>
              <w:rPr>
                <w:rFonts w:eastAsia="TimesNewRomanPSMT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314" w:type="dxa"/>
            <w:vMerge w:val="continue"/>
          </w:tcPr>
          <w:p w14:paraId="5B667CD6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</w:tbl>
    <w:p w14:paraId="184B2A6E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12.3. Всем лицам, задействованным в проведении и проверке ВПР, обеспечить режим информационной безопасности на всех этапах.</w:t>
      </w:r>
    </w:p>
    <w:p w14:paraId="16A780F3">
      <w:pPr>
        <w:pStyle w:val="6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14:paraId="330AAC97">
      <w:pPr>
        <w:pStyle w:val="6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12.5. Скачать комплекты для проведения ВПР в личном кабинете ФИС ОКО. Распечатать варианты ВПР на всех участников. </w:t>
      </w:r>
    </w:p>
    <w:p w14:paraId="3B8BED2E">
      <w:pPr>
        <w:pStyle w:val="6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12.6. Организовать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</w:t>
      </w:r>
      <w:r>
        <w:rPr>
          <w:rFonts w:cs="Times New Roman"/>
          <w:b/>
          <w:color w:val="auto"/>
          <w:szCs w:val="24"/>
        </w:rPr>
        <w:t>только один раз.</w:t>
      </w:r>
      <w:r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черной).</w:t>
      </w:r>
    </w:p>
    <w:p w14:paraId="0216CCC4">
      <w:pPr>
        <w:pStyle w:val="6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12.7. По окончании проведения работы собрать все комплекты.</w:t>
      </w:r>
    </w:p>
    <w:p w14:paraId="3FBA2085">
      <w:pPr>
        <w:pStyle w:val="6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12.8. В личном кабинете в ФИС ОКО получить </w:t>
      </w:r>
      <w:r>
        <w:rPr>
          <w:rFonts w:cs="Times New Roman"/>
          <w:b/>
          <w:color w:val="auto"/>
          <w:szCs w:val="24"/>
        </w:rPr>
        <w:t>критерии оценивания ответов</w:t>
      </w:r>
      <w:r>
        <w:rPr>
          <w:rFonts w:cs="Times New Roman"/>
          <w:color w:val="auto"/>
          <w:szCs w:val="24"/>
        </w:rPr>
        <w:t xml:space="preserve">. </w:t>
      </w:r>
    </w:p>
    <w:p w14:paraId="627E5353">
      <w:pPr>
        <w:pStyle w:val="6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12.9. Получить через личный кабинет в ФИС ОКО </w:t>
      </w:r>
      <w:r>
        <w:rPr>
          <w:rFonts w:cs="Times New Roman"/>
          <w:b/>
          <w:color w:val="auto"/>
          <w:szCs w:val="24"/>
        </w:rPr>
        <w:t>электронную форму сбора результатов ВПР</w:t>
      </w:r>
      <w:r>
        <w:rPr>
          <w:rFonts w:cs="Times New Roman"/>
          <w:color w:val="auto"/>
          <w:szCs w:val="24"/>
        </w:rPr>
        <w:t xml:space="preserve">. </w:t>
      </w:r>
    </w:p>
    <w:p w14:paraId="234F932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12.10. Организовать проверку ответов участников с помощью критериев по соответствующему предмету.</w:t>
      </w:r>
    </w:p>
    <w:p w14:paraId="3ECD56F9">
      <w:pPr>
        <w:pStyle w:val="6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12.11.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14:paraId="668E6872">
      <w:pPr>
        <w:pStyle w:val="6"/>
        <w:widowControl w:val="0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12.12. Загрузить форму сбора результатов в ФИС ОКО. Получить результаты проверочных работ в личном кабинете ФИС ОКО.</w:t>
      </w:r>
    </w:p>
    <w:p w14:paraId="0049BD07">
      <w:pPr>
        <w:spacing w:after="60" w:line="276" w:lineRule="auto"/>
        <w:ind w:left="710"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12.13. Назначить организаторами проведения ВПР в соответствующих кабинетах: </w:t>
      </w:r>
    </w:p>
    <w:p w14:paraId="27E56054">
      <w:pPr>
        <w:spacing w:after="60" w:line="276" w:lineRule="auto"/>
        <w:ind w:left="710"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12.14. Организаторам проведения ВПР в соответствующих кабинетах:</w:t>
      </w:r>
    </w:p>
    <w:p w14:paraId="25AD457E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14:paraId="034FC5DF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получить от ответственного школьного координатора проведения ВПР Жолобовой В.С. материалы для проведения проверочной работы; </w:t>
      </w:r>
    </w:p>
    <w:p w14:paraId="2666C05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14:paraId="4EEDE2FC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14:paraId="1729C76C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14:paraId="38D446F6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собрать работы участников по окончании проверочной работы и передать их ответственному за проведение ВПР Жолобовой В.С.</w:t>
      </w:r>
    </w:p>
    <w:p w14:paraId="42B32535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12.15. Обеспечить хранение работ участников до 15.03.2026 г.</w:t>
      </w:r>
    </w:p>
    <w:p w14:paraId="6DA733EC">
      <w:pPr>
        <w:widowControl w:val="0"/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12.16. 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 рекреация 2 этажа Моторыкина Н.М.</w:t>
      </w:r>
    </w:p>
    <w:p w14:paraId="427FE47D">
      <w:pPr>
        <w:widowControl w:val="0"/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13.Утвердить график выходов общественных наблюдателей для осуществления наблюдения за проведением ВПР.</w:t>
      </w:r>
    </w:p>
    <w:p w14:paraId="3F6D5DB6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14. Контроль за исполнением данного приказа возложить на зам директора по УВР Жолобову Валентину Сергеевну.</w:t>
      </w:r>
    </w:p>
    <w:p w14:paraId="61B0E1D6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14:paraId="59D4BCF6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 МБОУ СОШ с. Устиновка                                  И.С. Лисняк</w:t>
      </w:r>
    </w:p>
    <w:p w14:paraId="51620AA0">
      <w:pPr>
        <w:rPr>
          <w:rFonts w:cs="Times New Roman"/>
          <w:color w:val="auto"/>
          <w:szCs w:val="24"/>
        </w:rPr>
      </w:pPr>
    </w:p>
    <w:p w14:paraId="2A23ECA9">
      <w:pPr>
        <w:rPr>
          <w:rFonts w:cs="Times New Roman"/>
          <w:color w:val="auto"/>
          <w:szCs w:val="24"/>
        </w:rPr>
      </w:pPr>
    </w:p>
    <w:p w14:paraId="4C26C5CC">
      <w:p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14:paraId="33B1EA65">
      <w:pPr>
        <w:spacing w:after="0"/>
        <w:jc w:val="right"/>
        <w:rPr>
          <w:rFonts w:ascii="Times New Roman" w:hAnsi="Times New Roman" w:eastAsia="Times New Roman" w:cs="Times New Roman"/>
          <w:sz w:val="24"/>
          <w:szCs w:val="36"/>
        </w:rPr>
      </w:pPr>
      <w:r>
        <w:rPr>
          <w:rFonts w:eastAsia="Times New Roman" w:cs="Times New Roman"/>
          <w:sz w:val="24"/>
          <w:szCs w:val="36"/>
          <w:lang w:val="ru-RU"/>
        </w:rPr>
        <w:t>Приложение</w:t>
      </w:r>
      <w:r>
        <w:rPr>
          <w:rFonts w:hint="default" w:eastAsia="Times New Roman" w:cs="Times New Roman"/>
          <w:sz w:val="24"/>
          <w:szCs w:val="36"/>
          <w:lang w:val="ru-RU"/>
        </w:rPr>
        <w:t xml:space="preserve"> 1</w:t>
      </w:r>
      <w:r>
        <w:rPr>
          <w:rFonts w:ascii="Times New Roman" w:hAnsi="Times New Roman" w:eastAsia="Times New Roman" w:cs="Times New Roman"/>
          <w:sz w:val="24"/>
          <w:szCs w:val="36"/>
        </w:rPr>
        <w:t xml:space="preserve">    </w:t>
      </w:r>
    </w:p>
    <w:p w14:paraId="256554CF">
      <w:pPr>
        <w:spacing w:after="0"/>
        <w:jc w:val="right"/>
        <w:rPr>
          <w:rFonts w:ascii="Times New Roman" w:hAnsi="Times New Roman" w:eastAsia="Times New Roman" w:cs="Times New Roman"/>
          <w:sz w:val="24"/>
          <w:szCs w:val="36"/>
        </w:rPr>
      </w:pPr>
      <w:r>
        <w:rPr>
          <w:rFonts w:ascii="Times New Roman" w:hAnsi="Times New Roman" w:eastAsia="Times New Roman" w:cs="Times New Roman"/>
          <w:sz w:val="24"/>
          <w:szCs w:val="36"/>
        </w:rPr>
        <w:t>Утверждаю</w:t>
      </w:r>
    </w:p>
    <w:p w14:paraId="3B73619D">
      <w:pPr>
        <w:spacing w:after="0"/>
        <w:jc w:val="right"/>
        <w:rPr>
          <w:rFonts w:ascii="Times New Roman" w:hAnsi="Times New Roman" w:eastAsia="Times New Roman" w:cs="Times New Roman"/>
          <w:sz w:val="24"/>
          <w:szCs w:val="36"/>
        </w:rPr>
      </w:pPr>
      <w:r>
        <w:rPr>
          <w:rFonts w:ascii="Times New Roman" w:hAnsi="Times New Roman" w:eastAsia="Times New Roman" w:cs="Times New Roman"/>
          <w:sz w:val="24"/>
          <w:szCs w:val="36"/>
        </w:rPr>
        <w:t>Директор МБОУ СОШ с.Устиновка</w:t>
      </w:r>
    </w:p>
    <w:p w14:paraId="5474AAC3">
      <w:pPr>
        <w:spacing w:after="0"/>
        <w:jc w:val="center"/>
        <w:rPr>
          <w:rFonts w:ascii="Times New Roman" w:hAnsi="Times New Roman" w:eastAsia="Times New Roman" w:cs="Times New Roman"/>
          <w:sz w:val="24"/>
          <w:szCs w:val="36"/>
        </w:rPr>
      </w:pPr>
      <w:r>
        <w:rPr>
          <w:rFonts w:ascii="Times New Roman" w:hAnsi="Times New Roman" w:eastAsia="Times New Roman" w:cs="Times New Roman"/>
          <w:sz w:val="24"/>
          <w:szCs w:val="36"/>
        </w:rPr>
        <w:t xml:space="preserve">                                                                               ___________И.С.Лисняк</w:t>
      </w:r>
    </w:p>
    <w:p w14:paraId="1AC7D5CE">
      <w:pPr>
        <w:spacing w:after="0"/>
        <w:jc w:val="center"/>
        <w:rPr>
          <w:rFonts w:ascii="Times New Roman" w:hAnsi="Times New Roman" w:eastAsia="Times New Roman" w:cs="Times New Roman"/>
          <w:sz w:val="24"/>
          <w:szCs w:val="36"/>
        </w:rPr>
      </w:pPr>
      <w:r>
        <w:rPr>
          <w:rFonts w:ascii="Times New Roman" w:hAnsi="Times New Roman" w:eastAsia="Times New Roman" w:cs="Times New Roman"/>
          <w:sz w:val="24"/>
          <w:szCs w:val="36"/>
        </w:rPr>
        <w:t xml:space="preserve">                                                                   «  »________2025г.</w:t>
      </w:r>
    </w:p>
    <w:p w14:paraId="7F6206F0">
      <w:pPr>
        <w:spacing w:after="0"/>
        <w:jc w:val="center"/>
        <w:rPr>
          <w:rFonts w:ascii="Times New Roman" w:hAnsi="Times New Roman" w:eastAsia="Times New Roman" w:cs="Times New Roman"/>
          <w:sz w:val="24"/>
          <w:szCs w:val="36"/>
        </w:rPr>
      </w:pPr>
      <w:r>
        <w:rPr>
          <w:rFonts w:ascii="Times New Roman" w:hAnsi="Times New Roman" w:eastAsia="Times New Roman" w:cs="Times New Roman"/>
          <w:sz w:val="24"/>
          <w:szCs w:val="36"/>
        </w:rPr>
        <w:t xml:space="preserve">                                                                                       </w:t>
      </w:r>
    </w:p>
    <w:p w14:paraId="234B5F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784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в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сероссийск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ой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проверочн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ой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работ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ВПР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3B48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 учебный год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2127"/>
        <w:gridCol w:w="2687"/>
      </w:tblGrid>
      <w:tr w14:paraId="4419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4B6A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127" w:type="dxa"/>
          </w:tcPr>
          <w:p w14:paraId="432DA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687" w:type="dxa"/>
          </w:tcPr>
          <w:p w14:paraId="4A15D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14:paraId="0BBE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3CFB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7" w:type="dxa"/>
          </w:tcPr>
          <w:p w14:paraId="73EE6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14:paraId="1BD6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14:paraId="72AC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A638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14:paraId="77EBB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14:paraId="2995C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14:paraId="4370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B7BC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127" w:type="dxa"/>
          </w:tcPr>
          <w:p w14:paraId="3680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14:paraId="765F5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14:paraId="22A1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51AF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1)</w:t>
            </w:r>
          </w:p>
        </w:tc>
        <w:tc>
          <w:tcPr>
            <w:tcW w:w="2127" w:type="dxa"/>
          </w:tcPr>
          <w:p w14:paraId="059DF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14:paraId="1945B7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14:paraId="6DB5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FEE15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2127" w:type="dxa"/>
          </w:tcPr>
          <w:p w14:paraId="0BC99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14:paraId="4EDC1F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14:paraId="157C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269F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14:paraId="65CF8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14:paraId="6610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</w:tr>
      <w:tr w14:paraId="5784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5FEC40B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127" w:type="dxa"/>
          </w:tcPr>
          <w:p w14:paraId="49B3C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14:paraId="1070EE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14:paraId="7123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CCD3063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(часть 1)</w:t>
            </w:r>
          </w:p>
        </w:tc>
        <w:tc>
          <w:tcPr>
            <w:tcW w:w="2127" w:type="dxa"/>
          </w:tcPr>
          <w:p w14:paraId="66C64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14:paraId="5F08D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14:paraId="164D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768C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(часть 2)</w:t>
            </w:r>
          </w:p>
        </w:tc>
        <w:tc>
          <w:tcPr>
            <w:tcW w:w="2127" w:type="dxa"/>
          </w:tcPr>
          <w:p w14:paraId="790EA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14:paraId="4325A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14:paraId="0BC3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1DACC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1)</w:t>
            </w:r>
          </w:p>
        </w:tc>
        <w:tc>
          <w:tcPr>
            <w:tcW w:w="2127" w:type="dxa"/>
          </w:tcPr>
          <w:p w14:paraId="11DA7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14:paraId="055E3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14:paraId="0AF2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D6BA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2127" w:type="dxa"/>
          </w:tcPr>
          <w:p w14:paraId="45C71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14:paraId="00D51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14:paraId="2284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5D91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14:paraId="140DD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14:paraId="7341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14:paraId="36A4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0343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127" w:type="dxa"/>
          </w:tcPr>
          <w:p w14:paraId="0F32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14:paraId="0DDEC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14:paraId="08C5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35C89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(часть 1)</w:t>
            </w:r>
          </w:p>
        </w:tc>
        <w:tc>
          <w:tcPr>
            <w:tcW w:w="2127" w:type="dxa"/>
          </w:tcPr>
          <w:p w14:paraId="6AE15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14:paraId="62E1B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14:paraId="23DE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DCEB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(часть 2)</w:t>
            </w:r>
          </w:p>
        </w:tc>
        <w:tc>
          <w:tcPr>
            <w:tcW w:w="2127" w:type="dxa"/>
          </w:tcPr>
          <w:p w14:paraId="6E09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14:paraId="70DE8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14:paraId="1EAD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4CDD4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1)</w:t>
            </w:r>
          </w:p>
        </w:tc>
        <w:tc>
          <w:tcPr>
            <w:tcW w:w="2127" w:type="dxa"/>
          </w:tcPr>
          <w:p w14:paraId="60166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87" w:type="dxa"/>
          </w:tcPr>
          <w:p w14:paraId="56127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14:paraId="764D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F16CE60">
            <w:pPr>
              <w:tabs>
                <w:tab w:val="center" w:pos="21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2127" w:type="dxa"/>
          </w:tcPr>
          <w:p w14:paraId="48F7F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87" w:type="dxa"/>
          </w:tcPr>
          <w:p w14:paraId="6AD13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14:paraId="3DB4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DDC2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14:paraId="20E31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87" w:type="dxa"/>
          </w:tcPr>
          <w:p w14:paraId="43340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</w:tr>
      <w:tr w14:paraId="5030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5A67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127" w:type="dxa"/>
          </w:tcPr>
          <w:p w14:paraId="0F1C2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87" w:type="dxa"/>
          </w:tcPr>
          <w:p w14:paraId="46FF6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14:paraId="55D3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10C3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(часть 1)</w:t>
            </w:r>
          </w:p>
        </w:tc>
        <w:tc>
          <w:tcPr>
            <w:tcW w:w="2127" w:type="dxa"/>
          </w:tcPr>
          <w:p w14:paraId="4C9EA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87" w:type="dxa"/>
          </w:tcPr>
          <w:p w14:paraId="7D80E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</w:tr>
      <w:tr w14:paraId="466B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7FAD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(часть 2)</w:t>
            </w:r>
          </w:p>
        </w:tc>
        <w:tc>
          <w:tcPr>
            <w:tcW w:w="2127" w:type="dxa"/>
          </w:tcPr>
          <w:p w14:paraId="6DFA8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87" w:type="dxa"/>
          </w:tcPr>
          <w:p w14:paraId="40563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</w:tr>
      <w:tr w14:paraId="6ACC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FA26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1)</w:t>
            </w:r>
          </w:p>
        </w:tc>
        <w:tc>
          <w:tcPr>
            <w:tcW w:w="2127" w:type="dxa"/>
          </w:tcPr>
          <w:p w14:paraId="0453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14:paraId="0E04D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14:paraId="3AC5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D538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2127" w:type="dxa"/>
          </w:tcPr>
          <w:p w14:paraId="08DA4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14:paraId="383DE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14:paraId="34AD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50FB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14:paraId="56E45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14:paraId="110CD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14:paraId="2BE5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55C2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127" w:type="dxa"/>
          </w:tcPr>
          <w:p w14:paraId="4AF44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14:paraId="180C5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14:paraId="6641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5B92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(часть 1)</w:t>
            </w:r>
          </w:p>
        </w:tc>
        <w:tc>
          <w:tcPr>
            <w:tcW w:w="2127" w:type="dxa"/>
          </w:tcPr>
          <w:p w14:paraId="0BC5D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14:paraId="3F02B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</w:tr>
      <w:tr w14:paraId="2D03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2BC6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(часть 2)</w:t>
            </w:r>
          </w:p>
        </w:tc>
        <w:tc>
          <w:tcPr>
            <w:tcW w:w="2127" w:type="dxa"/>
          </w:tcPr>
          <w:p w14:paraId="2FC32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14:paraId="6C9F0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</w:tr>
    </w:tbl>
    <w:p w14:paraId="68C074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C28EF5">
      <w:pPr>
        <w:rPr>
          <w:rFonts w:cs="Times New Roman"/>
          <w:color w:val="auto"/>
          <w:szCs w:val="24"/>
        </w:rPr>
      </w:pPr>
    </w:p>
    <w:sectPr>
      <w:pgSz w:w="11900" w:h="16840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2228D"/>
    <w:rsid w:val="0002520D"/>
    <w:rsid w:val="000760E2"/>
    <w:rsid w:val="00091076"/>
    <w:rsid w:val="00094291"/>
    <w:rsid w:val="000B0FC7"/>
    <w:rsid w:val="000F64B2"/>
    <w:rsid w:val="00131DCD"/>
    <w:rsid w:val="001630F7"/>
    <w:rsid w:val="001655B8"/>
    <w:rsid w:val="00180D07"/>
    <w:rsid w:val="00271370"/>
    <w:rsid w:val="00280DB5"/>
    <w:rsid w:val="0039665F"/>
    <w:rsid w:val="0041454D"/>
    <w:rsid w:val="00437F4A"/>
    <w:rsid w:val="006319C8"/>
    <w:rsid w:val="00673513"/>
    <w:rsid w:val="006F1157"/>
    <w:rsid w:val="007A650B"/>
    <w:rsid w:val="007F5099"/>
    <w:rsid w:val="0082228D"/>
    <w:rsid w:val="00852076"/>
    <w:rsid w:val="0091637C"/>
    <w:rsid w:val="00AD27EB"/>
    <w:rsid w:val="00B612ED"/>
    <w:rsid w:val="00BF1A55"/>
    <w:rsid w:val="00CE544C"/>
    <w:rsid w:val="00E23307"/>
    <w:rsid w:val="00E23972"/>
    <w:rsid w:val="00E56D6B"/>
    <w:rsid w:val="00E57AC5"/>
    <w:rsid w:val="00EC5D80"/>
    <w:rsid w:val="00F31BCD"/>
    <w:rsid w:val="00FC29DC"/>
    <w:rsid w:val="00FF1844"/>
    <w:rsid w:val="00FF53BC"/>
    <w:rsid w:val="36957FE0"/>
    <w:rsid w:val="66863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eastAsia="Arial" w:cs="Arial"/>
      <w:color w:val="000000"/>
      <w:sz w:val="24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1305</Words>
  <Characters>7441</Characters>
  <Lines>62</Lines>
  <Paragraphs>17</Paragraphs>
  <TotalTime>0</TotalTime>
  <ScaleCrop>false</ScaleCrop>
  <LinksUpToDate>false</LinksUpToDate>
  <CharactersWithSpaces>8729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2023-05-25T11:01:00Z</dcterms:created>
  <dc:creator>user</dc:creator>
  <cp:lastModifiedBy>PC</cp:lastModifiedBy>
  <dcterms:modified xsi:type="dcterms:W3CDTF">2025-04-21T04:38:01Z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5046AD105FC94BD397D8535688EC285B_12</vt:lpwstr>
  </property>
</Properties>
</file>